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8A" w:rsidRDefault="00EB2AA2">
      <w:pPr>
        <w:tabs>
          <w:tab w:val="left" w:pos="5550"/>
        </w:tabs>
        <w:ind w:left="3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039120" cy="512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20" cy="5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  <w:lang w:eastAsia="es-ES"/>
        </w:rPr>
        <w:drawing>
          <wp:inline distT="0" distB="0" distL="0" distR="0">
            <wp:extent cx="2821942" cy="4403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42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B2AA2">
      <w:pPr>
        <w:pStyle w:val="Ttulo1"/>
        <w:spacing w:before="226" w:line="254" w:lineRule="exact"/>
      </w:pPr>
      <w:r>
        <w:rPr>
          <w:w w:val="95"/>
        </w:rPr>
        <w:t>BOLETÍN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INSCRIPCIÓN</w:t>
      </w:r>
      <w:r>
        <w:rPr>
          <w:spacing w:val="15"/>
          <w:w w:val="95"/>
        </w:rPr>
        <w:t xml:space="preserve"> </w:t>
      </w:r>
      <w:r>
        <w:rPr>
          <w:w w:val="95"/>
        </w:rPr>
        <w:t>AL</w:t>
      </w:r>
      <w:r>
        <w:rPr>
          <w:spacing w:val="7"/>
          <w:w w:val="95"/>
        </w:rPr>
        <w:t xml:space="preserve"> </w:t>
      </w:r>
      <w:r>
        <w:rPr>
          <w:w w:val="95"/>
        </w:rPr>
        <w:t>CURSO:</w:t>
      </w:r>
    </w:p>
    <w:p w:rsidR="00E1628A" w:rsidRDefault="00EB2AA2">
      <w:pPr>
        <w:spacing w:line="241" w:lineRule="exact"/>
        <w:ind w:left="172"/>
        <w:rPr>
          <w:b/>
        </w:rPr>
      </w:pPr>
      <w:r>
        <w:rPr>
          <w:b/>
          <w:w w:val="90"/>
        </w:rPr>
        <w:t>CURSO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NEUROSONOLOGÍA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AVANZADA</w:t>
      </w:r>
    </w:p>
    <w:p w:rsidR="00E1628A" w:rsidRDefault="00EB2AA2">
      <w:pPr>
        <w:pStyle w:val="Ttulo1"/>
        <w:spacing w:line="253" w:lineRule="exact"/>
      </w:pPr>
      <w:r>
        <w:rPr>
          <w:w w:val="90"/>
        </w:rPr>
        <w:t>Formación</w:t>
      </w:r>
      <w:r>
        <w:rPr>
          <w:spacing w:val="34"/>
          <w:w w:val="90"/>
        </w:rPr>
        <w:t xml:space="preserve"> </w:t>
      </w:r>
      <w:r>
        <w:rPr>
          <w:w w:val="90"/>
        </w:rPr>
        <w:t>e</w:t>
      </w:r>
      <w:r>
        <w:rPr>
          <w:spacing w:val="33"/>
          <w:w w:val="90"/>
        </w:rPr>
        <w:t xml:space="preserve"> </w:t>
      </w:r>
      <w:r>
        <w:rPr>
          <w:w w:val="90"/>
        </w:rPr>
        <w:t>investigación</w:t>
      </w:r>
    </w:p>
    <w:p w:rsidR="00E1628A" w:rsidRDefault="00E1628A">
      <w:pPr>
        <w:pStyle w:val="Textoindependiente"/>
        <w:spacing w:before="5"/>
        <w:rPr>
          <w:b/>
          <w:sz w:val="20"/>
        </w:rPr>
      </w:pPr>
    </w:p>
    <w:p w:rsidR="00E1628A" w:rsidRDefault="00EB2AA2">
      <w:pPr>
        <w:tabs>
          <w:tab w:val="left" w:pos="3005"/>
          <w:tab w:val="left" w:pos="7201"/>
        </w:tabs>
        <w:spacing w:after="9"/>
        <w:ind w:left="172"/>
        <w:rPr>
          <w:sz w:val="20"/>
        </w:rPr>
      </w:pPr>
      <w:r>
        <w:rPr>
          <w:sz w:val="20"/>
        </w:rPr>
        <w:t>NOMBRE</w:t>
      </w:r>
      <w:r>
        <w:rPr>
          <w:sz w:val="20"/>
        </w:rPr>
        <w:tab/>
        <w:t>APELLIDOS</w:t>
      </w:r>
      <w:r>
        <w:rPr>
          <w:sz w:val="20"/>
        </w:rPr>
        <w:tab/>
        <w:t>DNI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4093"/>
        <w:gridCol w:w="2976"/>
      </w:tblGrid>
      <w:tr w:rsidR="00E1628A">
        <w:trPr>
          <w:trHeight w:val="460"/>
        </w:trPr>
        <w:tc>
          <w:tcPr>
            <w:tcW w:w="2886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3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1628A" w:rsidRDefault="00E1628A">
      <w:pPr>
        <w:pStyle w:val="Textoindependiente"/>
        <w:spacing w:before="9"/>
        <w:rPr>
          <w:sz w:val="18"/>
        </w:rPr>
      </w:pPr>
    </w:p>
    <w:p w:rsidR="00E1628A" w:rsidRDefault="00EB2AA2">
      <w:pPr>
        <w:spacing w:before="1" w:after="11"/>
        <w:ind w:left="172"/>
        <w:rPr>
          <w:sz w:val="20"/>
        </w:rPr>
      </w:pPr>
      <w:r>
        <w:rPr>
          <w:sz w:val="20"/>
        </w:rPr>
        <w:t>DIRECCIÓN</w:t>
      </w:r>
    </w:p>
    <w:p w:rsidR="00E1628A" w:rsidRDefault="00EB2AA2">
      <w:pPr>
        <w:pStyle w:val="Textoindependiente"/>
        <w:ind w:left="11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327775" cy="392430"/>
                <wp:effectExtent l="0" t="0" r="0" b="190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775" cy="392430"/>
                          <a:chOff x="0" y="0"/>
                          <a:chExt cx="9965" cy="48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65" cy="480"/>
                          </a:xfrm>
                          <a:custGeom>
                            <a:avLst/>
                            <a:gdLst>
                              <a:gd name="T0" fmla="*/ 9965 w 9965"/>
                              <a:gd name="T1" fmla="*/ 0 h 480"/>
                              <a:gd name="T2" fmla="*/ 9955 w 9965"/>
                              <a:gd name="T3" fmla="*/ 0 h 480"/>
                              <a:gd name="T4" fmla="*/ 9955 w 9965"/>
                              <a:gd name="T5" fmla="*/ 10 h 480"/>
                              <a:gd name="T6" fmla="*/ 9955 w 9965"/>
                              <a:gd name="T7" fmla="*/ 470 h 480"/>
                              <a:gd name="T8" fmla="*/ 10 w 9965"/>
                              <a:gd name="T9" fmla="*/ 470 h 480"/>
                              <a:gd name="T10" fmla="*/ 10 w 9965"/>
                              <a:gd name="T11" fmla="*/ 10 h 480"/>
                              <a:gd name="T12" fmla="*/ 9955 w 9965"/>
                              <a:gd name="T13" fmla="*/ 10 h 480"/>
                              <a:gd name="T14" fmla="*/ 9955 w 9965"/>
                              <a:gd name="T15" fmla="*/ 0 h 480"/>
                              <a:gd name="T16" fmla="*/ 10 w 9965"/>
                              <a:gd name="T17" fmla="*/ 0 h 480"/>
                              <a:gd name="T18" fmla="*/ 0 w 9965"/>
                              <a:gd name="T19" fmla="*/ 0 h 480"/>
                              <a:gd name="T20" fmla="*/ 0 w 9965"/>
                              <a:gd name="T21" fmla="*/ 10 h 480"/>
                              <a:gd name="T22" fmla="*/ 0 w 9965"/>
                              <a:gd name="T23" fmla="*/ 470 h 480"/>
                              <a:gd name="T24" fmla="*/ 0 w 9965"/>
                              <a:gd name="T25" fmla="*/ 480 h 480"/>
                              <a:gd name="T26" fmla="*/ 10 w 9965"/>
                              <a:gd name="T27" fmla="*/ 480 h 480"/>
                              <a:gd name="T28" fmla="*/ 9955 w 9965"/>
                              <a:gd name="T29" fmla="*/ 480 h 480"/>
                              <a:gd name="T30" fmla="*/ 9965 w 9965"/>
                              <a:gd name="T31" fmla="*/ 480 h 480"/>
                              <a:gd name="T32" fmla="*/ 9965 w 9965"/>
                              <a:gd name="T33" fmla="*/ 470 h 480"/>
                              <a:gd name="T34" fmla="*/ 9965 w 9965"/>
                              <a:gd name="T35" fmla="*/ 10 h 480"/>
                              <a:gd name="T36" fmla="*/ 9965 w 9965"/>
                              <a:gd name="T37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965" h="480">
                                <a:moveTo>
                                  <a:pt x="9965" y="0"/>
                                </a:moveTo>
                                <a:lnTo>
                                  <a:pt x="9955" y="0"/>
                                </a:lnTo>
                                <a:lnTo>
                                  <a:pt x="9955" y="10"/>
                                </a:lnTo>
                                <a:lnTo>
                                  <a:pt x="9955" y="470"/>
                                </a:lnTo>
                                <a:lnTo>
                                  <a:pt x="10" y="470"/>
                                </a:lnTo>
                                <a:lnTo>
                                  <a:pt x="10" y="10"/>
                                </a:lnTo>
                                <a:lnTo>
                                  <a:pt x="9955" y="10"/>
                                </a:lnTo>
                                <a:lnTo>
                                  <a:pt x="995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0"/>
                                </a:lnTo>
                                <a:lnTo>
                                  <a:pt x="0" y="480"/>
                                </a:lnTo>
                                <a:lnTo>
                                  <a:pt x="10" y="480"/>
                                </a:lnTo>
                                <a:lnTo>
                                  <a:pt x="9955" y="480"/>
                                </a:lnTo>
                                <a:lnTo>
                                  <a:pt x="9965" y="480"/>
                                </a:lnTo>
                                <a:lnTo>
                                  <a:pt x="9965" y="470"/>
                                </a:lnTo>
                                <a:lnTo>
                                  <a:pt x="9965" y="10"/>
                                </a:lnTo>
                                <a:lnTo>
                                  <a:pt x="9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0799B" id="Group 10" o:spid="_x0000_s1026" style="width:498.25pt;height:30.9pt;mso-position-horizontal-relative:char;mso-position-vertical-relative:line" coordsize="996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NL4gQAAKsSAAAOAAAAZHJzL2Uyb0RvYy54bWykWNtu4zYQfS/QfyD0WCArS5btSIiz6G7W&#10;QYG0XWDTD6AlyhIqiSopx0mL/ntneFFob2QTaR4sKjo65Jy5UMObj89tQ56YkDXv1kH0YRYQ1uW8&#10;qLvdOvjjcXN1HRA50K6gDe/YOnhhMvh4++MPN4c+YzGveFMwQYCkk9mhXwfVMPRZGMq8Yi2VH3jP&#10;OnhYctHSAW7FLiwEPQB724TxbLYMD1wUveA5kxL+e6cfBreKvyxZPvxelpINpFkHsLZB/Qr1u8Xf&#10;8PaGZjtB+6rOzTLoO1bR0rqDSUeqOzpQshf1d1RtnQsueTl8yHkb8rKsc6ZsAGui2Yk194Lve2XL&#10;Ljvs+lEmkPZEp3fT5r89fRWkLsB3UUA62oKP1LQkUuIc+l0GmHvRf+u/Cm0hDB94/qcE7cLT53i/&#10;02CyPfzKC+Cj+4ErcZ5L0SIFmE2elQ9eRh+w54Hk8M/lPF6tVouA5PBsnsbJ3Dgpr8CT372WV1/M&#10;i2m6NG8l1+qVkGZ6QrVIsygMDIg0+Sqm/H9ifqtoz5SPJAplxYytmBvBGIYvAX1BMJwdYFZM6Srp&#10;PEGYBMHfp+G0FDTL93K4Z1z5gT49yEFnQAEj5d3CBMEjZEvZNpAMP4UECclBXUzGjDCImhE2IxUx&#10;4kMmjBDQYoSk6WKKae7AJpgSB3KGCeJgnDCaoFo6mDNUKweWrCa4oMa5870tVOqAJpkg6TyoMFXd&#10;Cd9UPfKUPXJ1n1Ir8lQ+cqWfUCtypYcJ35YrcpWfYnKFnyRyhZ8gil3Zp4hiH9VjV/VJJlfyyViI&#10;Xc0nqVzBIfcmMtBL8tiVfJrLFf1M5sSu7pNsUN1fQ/lMmZm74k+zueqfY/NywNx1wDk21wdTGTR3&#10;XXCOzHWC407YzXa2SNPK1u38uTOFG0aE4kfXTG21PZe4V2IVh330Ue09QAEorPITYFAPwXOs8RfB&#10;IA6CF15gMB7BKy8wBBiCUy8wVkxE6+314qqxKiq4n5FY9xTcz0wsbQruZ2hkLI38TMUqhexQiHwc&#10;hKVIwf1MxXKj4H6mxsZUKBpeizGmQlXwgWNZwMVA2nvBbeT6mYqJrdj9TMXUVfAjU3WomewT0Gic&#10;thgiINBibNEAmvV0wKS1Q3JYB1gEAlKtAyhnKmdb/sQeuYIMmLwaADPbz9lXQNMdAxfA5ADtY3vt&#10;DZ+B6U97MMA+t9cTHGxNRn4LsFcNNLnnCfOd1RfntbbzIB1lPpgLi9JEl4QwqLE9sWra67GqF2C4&#10;9SqnY/joJLE89mrdiXEG0eEPvOD3MTAvqDLiTheYN1wyvWZMDLXbjBmCieU0KZI3dbGpmwYTQ4rd&#10;9nMjyBPFfl79GduPYI3a5TqOr1lp8HVoMk0SYrup+vN/0ihOZp/i9GqzvF5dJZtkcZWuZtdXsyj9&#10;lC5nSZrcbf7F/IySrKqLgnUPdcfsWUGU+LWP5tRCd/nqtECVgEW8UKl/tHpPI+FwoCvAOppVjBZf&#10;zHigdaPH4fGKlchgtr0qIaA11o2m7ky3vHiBplNwfU4C5zowqLj4OyAHOCNZB/KvPRUsIM0vHfTN&#10;aZQkENODukkWK9yghPtk6z6hXQ5U62AI4EMFh58HfRCz70W9q2CmSGnR8Z/hwKCssTNV69OrMjfQ&#10;uquROhFRtpjTGzxyce8V6vWM6fY/AAAA//8DAFBLAwQUAAYACAAAACEAP3t4H9wAAAAEAQAADwAA&#10;AGRycy9kb3ducmV2LnhtbEyPQWvCQBCF74X+h2UK3uomFYOm2YhI60kK1ULpbcyOSTA7G7JrEv+9&#10;217sZeDxHu99k61G04ieOldbVhBPIxDEhdU1lwq+Du/PCxDOI2tsLJOCKzlY5Y8PGabaDvxJ/d6X&#10;IpSwS1FB5X2bSumKigy6qW2Jg3eynUEfZFdK3eEQyk0jX6IokQZrDgsVtrSpqDjvL0bBdsBhPYvf&#10;+t35tLn+HOYf37uYlJo8jetXEJ5Gfw/DL35AhzwwHe2FtRONgvCI/7vBWy6TOYijgiRegMwz+R8+&#10;vwEAAP//AwBQSwECLQAUAAYACAAAACEAtoM4kv4AAADhAQAAEwAAAAAAAAAAAAAAAAAAAAAAW0Nv&#10;bnRlbnRfVHlwZXNdLnhtbFBLAQItABQABgAIAAAAIQA4/SH/1gAAAJQBAAALAAAAAAAAAAAAAAAA&#10;AC8BAABfcmVscy8ucmVsc1BLAQItABQABgAIAAAAIQB/saNL4gQAAKsSAAAOAAAAAAAAAAAAAAAA&#10;AC4CAABkcnMvZTJvRG9jLnhtbFBLAQItABQABgAIAAAAIQA/e3gf3AAAAAQBAAAPAAAAAAAAAAAA&#10;AAAAADwHAABkcnMvZG93bnJldi54bWxQSwUGAAAAAAQABADzAAAARQgAAAAA&#10;">
                <v:shape id="Freeform 11" o:spid="_x0000_s1027" style="position:absolute;width:9965;height:480;visibility:visible;mso-wrap-style:square;v-text-anchor:top" coordsize="99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QrMEA&#10;AADbAAAADwAAAGRycy9kb3ducmV2LnhtbERPS4vCMBC+C/6HMMJeZE31IFKNsiiilz1sfZyHZrbt&#10;2kxqE2u7v94Igrf5+J6zWLWmFA3VrrCsYDyKQBCnVhecKTgetp8zEM4jaywtk4KOHKyW/d4CY23v&#10;/ENN4jMRQtjFqCD3voqldGlOBt3IVsSB+7W1QR9gnUld4z2Em1JOomgqDRYcGnKsaJ1TekluRsGM&#10;mk132ek/UybD5P/6vb1155NSH4P2aw7CU+vf4pd7r8P8CTx/C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EEKzBAAAA2wAAAA8AAAAAAAAAAAAAAAAAmAIAAGRycy9kb3du&#10;cmV2LnhtbFBLBQYAAAAABAAEAPUAAACGAwAAAAA=&#10;" path="m9965,r-10,l9955,10r,460l10,470,10,10r9945,l9955,,10,,,,,10,,470r,10l10,480r9945,l9965,480r,-10l9965,10r,-10xe" fillcolor="black" stroked="f">
                  <v:path arrowok="t" o:connecttype="custom" o:connectlocs="9965,0;9955,0;9955,10;9955,470;10,470;10,10;9955,10;9955,0;10,0;0,0;0,10;0,470;0,480;10,480;9955,480;9965,480;9965,470;9965,10;9965,0" o:connectangles="0,0,0,0,0,0,0,0,0,0,0,0,0,0,0,0,0,0,0"/>
                </v:shape>
                <w10:anchorlock/>
              </v:group>
            </w:pict>
          </mc:Fallback>
        </mc:AlternateContent>
      </w:r>
    </w:p>
    <w:p w:rsidR="00E1628A" w:rsidRDefault="00E1628A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8"/>
        <w:gridCol w:w="2979"/>
      </w:tblGrid>
      <w:tr w:rsidR="00E1628A">
        <w:trPr>
          <w:trHeight w:val="271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1628A" w:rsidRDefault="00EB2AA2">
            <w:pPr>
              <w:pStyle w:val="TableParagraph"/>
              <w:spacing w:line="241" w:lineRule="exact"/>
              <w:ind w:left="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8" w:type="dxa"/>
            <w:tcBorders>
              <w:top w:val="nil"/>
              <w:left w:val="nil"/>
              <w:right w:val="nil"/>
            </w:tcBorders>
          </w:tcPr>
          <w:p w:rsidR="00E1628A" w:rsidRDefault="00EB2AA2">
            <w:pPr>
              <w:pStyle w:val="TableParagraph"/>
              <w:spacing w:line="241" w:lineRule="exact"/>
              <w:ind w:left="84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9" w:type="dxa"/>
            <w:tcBorders>
              <w:top w:val="nil"/>
              <w:left w:val="nil"/>
              <w:right w:val="nil"/>
            </w:tcBorders>
          </w:tcPr>
          <w:p w:rsidR="00E1628A" w:rsidRDefault="00EB2AA2">
            <w:pPr>
              <w:pStyle w:val="TableParagraph"/>
              <w:spacing w:line="241" w:lineRule="exact"/>
              <w:ind w:left="8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E1628A">
        <w:trPr>
          <w:trHeight w:val="510"/>
        </w:trPr>
        <w:tc>
          <w:tcPr>
            <w:tcW w:w="2883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8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E1628A" w:rsidRDefault="00E16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1628A" w:rsidRDefault="00E1628A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7"/>
      </w:tblGrid>
      <w:tr w:rsidR="00E1628A">
        <w:trPr>
          <w:trHeight w:val="789"/>
        </w:trPr>
        <w:tc>
          <w:tcPr>
            <w:tcW w:w="2883" w:type="dxa"/>
            <w:tcBorders>
              <w:top w:val="nil"/>
            </w:tcBorders>
          </w:tcPr>
          <w:p w:rsidR="00E1628A" w:rsidRDefault="00EB2AA2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7" w:type="dxa"/>
            <w:tcBorders>
              <w:top w:val="nil"/>
            </w:tcBorders>
          </w:tcPr>
          <w:p w:rsidR="00E1628A" w:rsidRDefault="00EB2AA2">
            <w:pPr>
              <w:pStyle w:val="TableParagraph"/>
              <w:spacing w:line="241" w:lineRule="exact"/>
              <w:ind w:left="67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</w:tbl>
    <w:p w:rsidR="00E1628A" w:rsidRDefault="00E1628A">
      <w:pPr>
        <w:pStyle w:val="Textoindependiente"/>
        <w:rPr>
          <w:sz w:val="20"/>
        </w:rPr>
      </w:pPr>
    </w:p>
    <w:p w:rsidR="00E1628A" w:rsidRDefault="00EB2AA2">
      <w:pPr>
        <w:pStyle w:val="Ttulo1"/>
        <w:spacing w:before="22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-490220</wp:posOffset>
                </wp:positionV>
                <wp:extent cx="6312535" cy="6350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6350"/>
                        </a:xfrm>
                        <a:custGeom>
                          <a:avLst/>
                          <a:gdLst>
                            <a:gd name="T0" fmla="+- 0 1092 1082"/>
                            <a:gd name="T1" fmla="*/ T0 w 9941"/>
                            <a:gd name="T2" fmla="+- 0 -772 -772"/>
                            <a:gd name="T3" fmla="*/ -772 h 10"/>
                            <a:gd name="T4" fmla="+- 0 1082 1082"/>
                            <a:gd name="T5" fmla="*/ T4 w 9941"/>
                            <a:gd name="T6" fmla="+- 0 -772 -772"/>
                            <a:gd name="T7" fmla="*/ -772 h 10"/>
                            <a:gd name="T8" fmla="+- 0 1082 1082"/>
                            <a:gd name="T9" fmla="*/ T8 w 9941"/>
                            <a:gd name="T10" fmla="+- 0 -763 -772"/>
                            <a:gd name="T11" fmla="*/ -763 h 10"/>
                            <a:gd name="T12" fmla="+- 0 1092 1082"/>
                            <a:gd name="T13" fmla="*/ T12 w 9941"/>
                            <a:gd name="T14" fmla="+- 0 -763 -772"/>
                            <a:gd name="T15" fmla="*/ -763 h 10"/>
                            <a:gd name="T16" fmla="+- 0 1092 1082"/>
                            <a:gd name="T17" fmla="*/ T16 w 9941"/>
                            <a:gd name="T18" fmla="+- 0 -772 -772"/>
                            <a:gd name="T19" fmla="*/ -772 h 10"/>
                            <a:gd name="T20" fmla="+- 0 3956 1082"/>
                            <a:gd name="T21" fmla="*/ T20 w 9941"/>
                            <a:gd name="T22" fmla="+- 0 -772 -772"/>
                            <a:gd name="T23" fmla="*/ -772 h 10"/>
                            <a:gd name="T24" fmla="+- 0 1092 1082"/>
                            <a:gd name="T25" fmla="*/ T24 w 9941"/>
                            <a:gd name="T26" fmla="+- 0 -772 -772"/>
                            <a:gd name="T27" fmla="*/ -772 h 10"/>
                            <a:gd name="T28" fmla="+- 0 1092 1082"/>
                            <a:gd name="T29" fmla="*/ T28 w 9941"/>
                            <a:gd name="T30" fmla="+- 0 -763 -772"/>
                            <a:gd name="T31" fmla="*/ -763 h 10"/>
                            <a:gd name="T32" fmla="+- 0 3956 1082"/>
                            <a:gd name="T33" fmla="*/ T32 w 9941"/>
                            <a:gd name="T34" fmla="+- 0 -763 -772"/>
                            <a:gd name="T35" fmla="*/ -763 h 10"/>
                            <a:gd name="T36" fmla="+- 0 3956 1082"/>
                            <a:gd name="T37" fmla="*/ T36 w 9941"/>
                            <a:gd name="T38" fmla="+- 0 -772 -772"/>
                            <a:gd name="T39" fmla="*/ -772 h 10"/>
                            <a:gd name="T40" fmla="+- 0 11023 1082"/>
                            <a:gd name="T41" fmla="*/ T40 w 9941"/>
                            <a:gd name="T42" fmla="+- 0 -772 -772"/>
                            <a:gd name="T43" fmla="*/ -772 h 10"/>
                            <a:gd name="T44" fmla="+- 0 3975 1082"/>
                            <a:gd name="T45" fmla="*/ T44 w 9941"/>
                            <a:gd name="T46" fmla="+- 0 -772 -772"/>
                            <a:gd name="T47" fmla="*/ -772 h 10"/>
                            <a:gd name="T48" fmla="+- 0 3966 1082"/>
                            <a:gd name="T49" fmla="*/ T48 w 9941"/>
                            <a:gd name="T50" fmla="+- 0 -772 -772"/>
                            <a:gd name="T51" fmla="*/ -772 h 10"/>
                            <a:gd name="T52" fmla="+- 0 3966 1082"/>
                            <a:gd name="T53" fmla="*/ T52 w 9941"/>
                            <a:gd name="T54" fmla="+- 0 -763 -772"/>
                            <a:gd name="T55" fmla="*/ -763 h 10"/>
                            <a:gd name="T56" fmla="+- 0 3975 1082"/>
                            <a:gd name="T57" fmla="*/ T56 w 9941"/>
                            <a:gd name="T58" fmla="+- 0 -763 -772"/>
                            <a:gd name="T59" fmla="*/ -763 h 10"/>
                            <a:gd name="T60" fmla="+- 0 11023 1082"/>
                            <a:gd name="T61" fmla="*/ T60 w 9941"/>
                            <a:gd name="T62" fmla="+- 0 -763 -772"/>
                            <a:gd name="T63" fmla="*/ -763 h 10"/>
                            <a:gd name="T64" fmla="+- 0 11023 1082"/>
                            <a:gd name="T65" fmla="*/ T64 w 9941"/>
                            <a:gd name="T66" fmla="+- 0 -772 -772"/>
                            <a:gd name="T67" fmla="*/ -7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941" h="1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874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2874" y="9"/>
                              </a:lnTo>
                              <a:lnTo>
                                <a:pt x="2874" y="0"/>
                              </a:lnTo>
                              <a:close/>
                              <a:moveTo>
                                <a:pt x="9941" y="0"/>
                              </a:moveTo>
                              <a:lnTo>
                                <a:pt x="2893" y="0"/>
                              </a:lnTo>
                              <a:lnTo>
                                <a:pt x="2884" y="0"/>
                              </a:lnTo>
                              <a:lnTo>
                                <a:pt x="2884" y="9"/>
                              </a:lnTo>
                              <a:lnTo>
                                <a:pt x="2893" y="9"/>
                              </a:lnTo>
                              <a:lnTo>
                                <a:pt x="9941" y="9"/>
                              </a:lnTo>
                              <a:lnTo>
                                <a:pt x="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6A84" id="AutoShape 9" o:spid="_x0000_s1026" style="position:absolute;margin-left:54.1pt;margin-top:-38.6pt;width:497.05pt;height: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uUWAUAAIMVAAAOAAAAZHJzL2Uyb0RvYy54bWysWG2PozYQ/l6p/8HiY6ss7yREmz31brtV&#10;pW170tEf4AAJqARTQza7V/W/d8bgrJ1m9uip+QAmfhiemcfjl7l993xo2FMp+1q0G8e/8RxWtrko&#10;6na/cX7PHhYrh/UDbwveiLbcOC9l77y7+/ab21O3LgNRiaYoJQMjbb8+dRunGoZu7bp9XpUH3t+I&#10;rmyhcyfkgQ/wKPduIfkJrB8aN/C8xD0JWXRS5GXfw7/3Y6dzp+zvdmU+/Lbb9eXAmo0D3AZ1leq6&#10;xat7d8vXe8m7qs4nGvwrWBx43cJHz6bu+cDZUdb/MnWocyl6sRtucnFwxW5X56XyAbzxvQtvPlW8&#10;K5UvEJy+O4ep///M5r8+fZSsLkA7CE/LD6DRD8dBqE+zFONz6vo1wD51HyV62HePIv+jhw7X6sGH&#10;HjBse/pFFGCGgxkVk+edPOCb4C17VqF/OYe+fB5YDn8moR/EYeywHPqSMFbKuHyt382P/fBTKZQd&#10;/vTYD6NwBbRU2IuJewZe7A4NaPj9gnnM99IALqtgEvoM8zXsO5dlHjuxNI38S1CgQcrWYrkMGF4u&#10;YaGGgS0FquCTl6BIgyZeq+u8IAIjfeQVEbwSDXqb11LD3uIF+WnFi+CVahjyWhG8cAgZxhbLJLwa&#10;MN+MvkJdi5hvh5+W0ox/5gcUOVsBmpwpAU3O1oAmZ4qQ+QlFzpaBHGq+qQM51gJbhzCNk6tJEJg6&#10;ZAGZBrYQJLnAFIImZ+tARi4wdcgCKhcCWwianCkETc7WgSZn6pAFVEKEthDkmAtNIcgxF9o6kLKG&#10;pg5ZSCVEaAtBkzOFoMnZOtDkTB2ykEqI0BaClDU0hSBljWwdfN8LwqsZAWuAOf9SGRHZSpDsIlMJ&#10;mp0tRJgu4+vkTCGyiMqIyFaCJmcqQZOzhQjT5PpcEplCZBGVEbCw20sEsabGphAkudjWgSQXmzpk&#10;MZURsS0EmRGxKQSZEbGtAylrbOqQwVR9fTMS20LQ5EwhSHKJrQOdEYkpRJZQGZHYSpDsElMJmp0t&#10;xBvsTCWyhEqJxJaCTInElMIadbAV3evNJq/0/jN/bqcNKLQYxzOPp7a8nehxq5tB8GA/m4W4GwQT&#10;gMLdKgEGXxC8nAUGlREMW6k5pn0Iu4LH8+AQBwVXB4AvEsd9BMJhAzCHDK7sCj7P02ByFRbJOdZx&#10;9UPrcJiYBZ9chYVkDhwXCLQOM/ss+ORqNM9VnETROsx+c6zjtKbg81zFiUbB57mKmY9wSNk5ZJLJ&#10;VcghAz6OnSlJJBzHLw/i0mFwEN/iO3zd8QFzSzfZaeOocxmr1PkU/z+IpzITCjFgiuGZA1jq8+Jr&#10;d9OaMBul+/S9U6ZGjA6O7tP3ETN9bhZIc9IW8kb0pfLzleVoNVgtYcab4caFt9qyvv8HjudPvu3K&#10;GTbfmVGxGc4Eq3QcwJe2bXeC1coOju7Wdx3DCfYlh6aPvg07OzETdumC1hrGPw5qNfufRzcmhVHP&#10;6EVTFw910+Co7uV++6GR7IljxUr9pnyyYI1aSFqBr43pNv4D9ZQpgbCyoipQf6V+EHnvg3TxkKyW&#10;i+ghihfp0lstPD99nyZelEb3D3/jsuVH66ouirJ9rNtSV8P8aF61aarLjXUsVQ9T6RvDbK/8+gon&#10;pTi2hUqYquTFj1N74HUztl2bsQoyuK3vKhCqSIV1qbGQtRXFC9SopBgrgVC5hEYl5GeHnaAKuHH6&#10;P49clg5rfm6hzJb6EZ4dBvUQxUs8WUuzZ2v28DYHUxtncGAvgM0Pw1hqPHay3lfwJV/FohVYYtvV&#10;WMRS/EZW0wNU+pQHU1USS4nms0K91k7v/gEAAP//AwBQSwMEFAAGAAgAAAAhAChs8frfAAAADAEA&#10;AA8AAABkcnMvZG93bnJldi54bWxMj81qwzAQhO+FvoPYQi8lkeJSxziWQwj0GpqfS24bS7FMrZWR&#10;lMR9+8qn9razO8x+U61H27O79qFzJGExF8A0NU511Eo4HT9nBbAQkRT2jrSEHx1gXT8/VVgq96C9&#10;vh9iy1IIhRIlmBiHkvPQGG0xzN2gKd2uzluMSfqWK4+PFG57ngmRc4sdpQ8GB701uvk+3KyEFt92&#10;+/PX9vSx8WY0xyKPO0IpX1/GzQpY1GP8M8OEn9ChTkwXdyMVWJ+0KLJklTBbLtMwORYiewd2mVZ5&#10;Bryu+P8S9S8AAAD//wMAUEsBAi0AFAAGAAgAAAAhALaDOJL+AAAA4QEAABMAAAAAAAAAAAAAAAAA&#10;AAAAAFtDb250ZW50X1R5cGVzXS54bWxQSwECLQAUAAYACAAAACEAOP0h/9YAAACUAQAACwAAAAAA&#10;AAAAAAAAAAAvAQAAX3JlbHMvLnJlbHNQSwECLQAUAAYACAAAACEAsBB7lFgFAACDFQAADgAAAAAA&#10;AAAAAAAAAAAuAgAAZHJzL2Uyb0RvYy54bWxQSwECLQAUAAYACAAAACEAKGzx+t8AAAAMAQAADwAA&#10;AAAAAAAAAAAAAACyBwAAZHJzL2Rvd25yZXYueG1sUEsFBgAAAAAEAAQA8wAAAL4IAAAAAA==&#10;" path="m10,l,,,9r10,l10,xm2874,l10,r,9l2874,9r,-9xm9941,l2893,r-9,l2884,9r9,l9941,9r,-9xe" fillcolor="black" stroked="f">
                <v:path arrowok="t" o:connecttype="custom" o:connectlocs="6350,-490220;0,-490220;0,-484505;6350,-484505;6350,-490220;1824990,-490220;6350,-490220;6350,-484505;1824990,-484505;1824990,-490220;6312535,-490220;1837055,-490220;1831340,-490220;1831340,-484505;1837055,-484505;6312535,-484505;6312535,-490220" o:connectangles="0,0,0,0,0,0,0,0,0,0,0,0,0,0,0,0,0"/>
                <w10:wrap anchorx="page"/>
              </v:shape>
            </w:pict>
          </mc:Fallback>
        </mc:AlternateContent>
      </w:r>
      <w:r>
        <w:rPr>
          <w:w w:val="95"/>
        </w:rPr>
        <w:t>Remitir este boletín de inscripción a la Fundación para la Investigación Biomédica del Hospital</w:t>
      </w:r>
      <w:r>
        <w:rPr>
          <w:spacing w:val="-59"/>
          <w:w w:val="95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La Paz.</w:t>
      </w:r>
    </w:p>
    <w:p w:rsidR="00E1628A" w:rsidRDefault="00EB2AA2">
      <w:pPr>
        <w:pStyle w:val="Textoindependiente"/>
        <w:spacing w:before="11" w:line="470" w:lineRule="atLeast"/>
        <w:ind w:left="175" w:right="5600" w:hanging="3"/>
      </w:pPr>
      <w:r>
        <w:rPr>
          <w:spacing w:val="-1"/>
        </w:rPr>
        <w:t>Persona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contacto:</w:t>
      </w:r>
      <w:r>
        <w:rPr>
          <w:spacing w:val="-9"/>
        </w:rPr>
        <w:t xml:space="preserve"> </w:t>
      </w:r>
      <w:r>
        <w:t>Nathalia</w:t>
      </w:r>
      <w:r>
        <w:rPr>
          <w:spacing w:val="-6"/>
        </w:rPr>
        <w:t xml:space="preserve"> </w:t>
      </w:r>
      <w:r>
        <w:t>García</w:t>
      </w:r>
      <w:r>
        <w:rPr>
          <w:spacing w:val="-66"/>
        </w:rPr>
        <w:t xml:space="preserve"> </w:t>
      </w:r>
      <w:r>
        <w:t>Teléfono:</w:t>
      </w:r>
      <w:r>
        <w:rPr>
          <w:spacing w:val="-14"/>
        </w:rPr>
        <w:t xml:space="preserve"> </w:t>
      </w:r>
      <w:r>
        <w:t>91</w:t>
      </w:r>
      <w:r>
        <w:rPr>
          <w:spacing w:val="-12"/>
        </w:rPr>
        <w:t xml:space="preserve"> </w:t>
      </w:r>
      <w:r>
        <w:t>727</w:t>
      </w:r>
      <w:r>
        <w:rPr>
          <w:spacing w:val="-15"/>
        </w:rPr>
        <w:t xml:space="preserve"> </w:t>
      </w:r>
      <w:r>
        <w:t>75</w:t>
      </w:r>
      <w:r>
        <w:rPr>
          <w:spacing w:val="-15"/>
        </w:rPr>
        <w:t xml:space="preserve"> </w:t>
      </w:r>
      <w:r>
        <w:t>76;</w:t>
      </w:r>
    </w:p>
    <w:p w:rsidR="00E1628A" w:rsidRDefault="00EB2AA2">
      <w:pPr>
        <w:pStyle w:val="Textoindependiente"/>
        <w:spacing w:before="6"/>
        <w:ind w:left="172"/>
      </w:pPr>
      <w:r>
        <w:t>Correo</w:t>
      </w:r>
      <w:r>
        <w:rPr>
          <w:spacing w:val="-4"/>
        </w:rPr>
        <w:t xml:space="preserve"> </w:t>
      </w:r>
      <w:r>
        <w:t>electrónico:</w:t>
      </w:r>
      <w:r>
        <w:rPr>
          <w:spacing w:val="34"/>
        </w:rPr>
        <w:t xml:space="preserve"> </w:t>
      </w:r>
      <w:hyperlink r:id="rId7">
        <w:r>
          <w:rPr>
            <w:color w:val="0000FF"/>
            <w:u w:val="single" w:color="0000FF"/>
          </w:rPr>
          <w:t>donaciones@idipaz.es</w:t>
        </w:r>
        <w:r>
          <w:t>;</w:t>
        </w:r>
      </w:hyperlink>
    </w:p>
    <w:p w:rsidR="00E1628A" w:rsidRDefault="00E1628A">
      <w:pPr>
        <w:pStyle w:val="Textoindependiente"/>
        <w:spacing w:before="4"/>
      </w:pPr>
    </w:p>
    <w:p w:rsidR="00E1628A" w:rsidRDefault="00EB2AA2">
      <w:pPr>
        <w:pStyle w:val="Ttulo1"/>
        <w:spacing w:before="101"/>
      </w:pPr>
      <w:r>
        <w:rPr>
          <w:w w:val="95"/>
        </w:rPr>
        <w:t>Forma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pago:</w:t>
      </w:r>
    </w:p>
    <w:p w:rsidR="00E1628A" w:rsidRDefault="00EB2AA2">
      <w:pPr>
        <w:spacing w:before="102"/>
        <w:ind w:left="172" w:right="1501"/>
        <w:rPr>
          <w:sz w:val="23"/>
        </w:rPr>
      </w:pPr>
      <w:r>
        <w:rPr>
          <w:sz w:val="23"/>
        </w:rPr>
        <w:t>Transferencia bancaria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cuenta: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ES47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2100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4065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13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2200092143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b/>
          <w:w w:val="95"/>
          <w:sz w:val="23"/>
        </w:rPr>
        <w:t>Concepto</w:t>
      </w:r>
      <w:r>
        <w:rPr>
          <w:b/>
          <w:spacing w:val="28"/>
          <w:w w:val="95"/>
          <w:sz w:val="23"/>
        </w:rPr>
        <w:t xml:space="preserve"> </w:t>
      </w:r>
      <w:r>
        <w:rPr>
          <w:b/>
          <w:w w:val="95"/>
          <w:sz w:val="23"/>
        </w:rPr>
        <w:t>de</w:t>
      </w:r>
      <w:r>
        <w:rPr>
          <w:b/>
          <w:spacing w:val="27"/>
          <w:w w:val="95"/>
          <w:sz w:val="23"/>
        </w:rPr>
        <w:t xml:space="preserve"> </w:t>
      </w:r>
      <w:r>
        <w:rPr>
          <w:b/>
          <w:w w:val="95"/>
          <w:sz w:val="23"/>
        </w:rPr>
        <w:t>pago</w:t>
      </w:r>
      <w:r>
        <w:rPr>
          <w:b/>
          <w:spacing w:val="38"/>
          <w:w w:val="95"/>
          <w:sz w:val="23"/>
        </w:rPr>
        <w:t xml:space="preserve"> </w:t>
      </w:r>
      <w:proofErr w:type="gramStart"/>
      <w:r>
        <w:rPr>
          <w:rFonts w:ascii="Verdana" w:hAnsi="Verdana"/>
          <w:b/>
          <w:i/>
          <w:w w:val="95"/>
          <w:sz w:val="23"/>
          <w:shd w:val="clear" w:color="auto" w:fill="FFFF00"/>
        </w:rPr>
        <w:t>“</w:t>
      </w:r>
      <w:r>
        <w:rPr>
          <w:rFonts w:ascii="Verdana" w:hAnsi="Verdana"/>
          <w:b/>
          <w:i/>
          <w:spacing w:val="32"/>
          <w:w w:val="95"/>
          <w:sz w:val="23"/>
          <w:shd w:val="clear" w:color="auto" w:fill="FFFF00"/>
        </w:rPr>
        <w:t xml:space="preserve"> </w:t>
      </w:r>
      <w:r>
        <w:rPr>
          <w:b/>
          <w:w w:val="95"/>
          <w:sz w:val="23"/>
          <w:shd w:val="clear" w:color="auto" w:fill="FFFF00"/>
        </w:rPr>
        <w:t>NEUROSONOLOGIA</w:t>
      </w:r>
      <w:proofErr w:type="gramEnd"/>
      <w:r>
        <w:rPr>
          <w:b/>
          <w:spacing w:val="15"/>
          <w:w w:val="95"/>
          <w:sz w:val="23"/>
          <w:shd w:val="clear" w:color="auto" w:fill="FFFF00"/>
        </w:rPr>
        <w:t xml:space="preserve"> </w:t>
      </w:r>
      <w:r>
        <w:rPr>
          <w:rFonts w:ascii="Verdana" w:hAnsi="Verdana"/>
          <w:b/>
          <w:i/>
          <w:w w:val="95"/>
          <w:sz w:val="23"/>
          <w:shd w:val="clear" w:color="auto" w:fill="FFFF00"/>
        </w:rPr>
        <w:t>”</w:t>
      </w:r>
      <w:r>
        <w:rPr>
          <w:rFonts w:ascii="Verdana" w:hAnsi="Verdana"/>
          <w:b/>
          <w:i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-Nombre</w:t>
      </w:r>
      <w:r>
        <w:rPr>
          <w:b/>
          <w:spacing w:val="27"/>
          <w:w w:val="95"/>
          <w:sz w:val="23"/>
        </w:rPr>
        <w:t xml:space="preserve"> </w:t>
      </w:r>
      <w:r>
        <w:rPr>
          <w:b/>
          <w:w w:val="95"/>
          <w:sz w:val="23"/>
        </w:rPr>
        <w:t>y</w:t>
      </w:r>
      <w:r>
        <w:rPr>
          <w:b/>
          <w:spacing w:val="26"/>
          <w:w w:val="95"/>
          <w:sz w:val="23"/>
        </w:rPr>
        <w:t xml:space="preserve"> </w:t>
      </w:r>
      <w:r>
        <w:rPr>
          <w:b/>
          <w:w w:val="95"/>
          <w:sz w:val="23"/>
        </w:rPr>
        <w:t>apellidos</w:t>
      </w:r>
      <w:r>
        <w:rPr>
          <w:b/>
          <w:spacing w:val="28"/>
          <w:w w:val="95"/>
          <w:sz w:val="23"/>
        </w:rPr>
        <w:t xml:space="preserve"> </w:t>
      </w:r>
      <w:r>
        <w:rPr>
          <w:b/>
          <w:w w:val="95"/>
          <w:sz w:val="23"/>
        </w:rPr>
        <w:t>del</w:t>
      </w:r>
      <w:r w:rsidR="00ED709D">
        <w:rPr>
          <w:b/>
          <w:w w:val="95"/>
          <w:sz w:val="23"/>
        </w:rPr>
        <w:t xml:space="preserve"> </w:t>
      </w:r>
      <w:r>
        <w:rPr>
          <w:b/>
          <w:w w:val="95"/>
          <w:sz w:val="23"/>
        </w:rPr>
        <w:t>alumno</w:t>
      </w:r>
      <w:r>
        <w:rPr>
          <w:w w:val="95"/>
          <w:sz w:val="23"/>
        </w:rPr>
        <w:t>.</w:t>
      </w:r>
    </w:p>
    <w:p w:rsidR="00E1628A" w:rsidRDefault="00E1628A">
      <w:pPr>
        <w:pStyle w:val="Textoindependiente"/>
        <w:spacing w:before="4"/>
        <w:rPr>
          <w:sz w:val="37"/>
        </w:rPr>
      </w:pPr>
    </w:p>
    <w:p w:rsidR="00E1628A" w:rsidRDefault="00EB2AA2">
      <w:pPr>
        <w:pStyle w:val="Ttulo1"/>
      </w:pPr>
      <w:r>
        <w:rPr>
          <w:w w:val="95"/>
        </w:rPr>
        <w:t>NORMAS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INSCRIPCIÓN</w:t>
      </w:r>
      <w:bookmarkStart w:id="0" w:name="_GoBack"/>
      <w:bookmarkEnd w:id="0"/>
    </w:p>
    <w:p w:rsidR="00E1628A" w:rsidRDefault="00E1628A">
      <w:pPr>
        <w:pStyle w:val="Textoindependiente"/>
        <w:spacing w:before="7"/>
        <w:rPr>
          <w:b/>
        </w:rPr>
      </w:pPr>
    </w:p>
    <w:p w:rsidR="00E1628A" w:rsidRDefault="00EB2AA2">
      <w:pPr>
        <w:pStyle w:val="Prrafodelista"/>
        <w:numPr>
          <w:ilvl w:val="0"/>
          <w:numId w:val="1"/>
        </w:numPr>
        <w:tabs>
          <w:tab w:val="left" w:pos="721"/>
        </w:tabs>
        <w:ind w:hanging="361"/>
      </w:pPr>
      <w:r>
        <w:t>Cumplimente</w:t>
      </w:r>
      <w:r>
        <w:rPr>
          <w:spacing w:val="-4"/>
        </w:rPr>
        <w:t xml:space="preserve"> </w:t>
      </w:r>
      <w:r>
        <w:t>el Boletín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Inscripción.</w:t>
      </w:r>
    </w:p>
    <w:p w:rsidR="00E1628A" w:rsidRDefault="00E1628A">
      <w:pPr>
        <w:pStyle w:val="Textoindependiente"/>
        <w:spacing w:before="9"/>
      </w:pPr>
    </w:p>
    <w:p w:rsidR="00E1628A" w:rsidRDefault="00EB2AA2">
      <w:pPr>
        <w:pStyle w:val="Prrafodelista"/>
        <w:numPr>
          <w:ilvl w:val="0"/>
          <w:numId w:val="1"/>
        </w:numPr>
        <w:tabs>
          <w:tab w:val="left" w:pos="721"/>
        </w:tabs>
        <w:ind w:right="312"/>
        <w:jc w:val="both"/>
      </w:pPr>
      <w:r>
        <w:t>Realice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</w:t>
      </w:r>
      <w:r>
        <w:rPr>
          <w:spacing w:val="68"/>
        </w:rPr>
        <w:t xml:space="preserve"> </w:t>
      </w:r>
      <w:r>
        <w:t>anteriormente.</w:t>
      </w:r>
      <w:r>
        <w:rPr>
          <w:spacing w:val="69"/>
        </w:rPr>
        <w:t xml:space="preserve"> </w:t>
      </w:r>
      <w:r>
        <w:t>Hasta</w:t>
      </w:r>
      <w:r>
        <w:rPr>
          <w:spacing w:val="69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realizado</w:t>
      </w:r>
      <w:r>
        <w:rPr>
          <w:spacing w:val="43"/>
        </w:rPr>
        <w:t xml:space="preserve"> </w:t>
      </w:r>
      <w:proofErr w:type="spellStart"/>
      <w:r>
        <w:t>latransferencia</w:t>
      </w:r>
      <w:proofErr w:type="spellEnd"/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dará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dicha</w:t>
      </w:r>
      <w:r>
        <w:rPr>
          <w:spacing w:val="-8"/>
        </w:rPr>
        <w:t xml:space="preserve"> </w:t>
      </w:r>
      <w:r>
        <w:t>inscripción.</w:t>
      </w:r>
    </w:p>
    <w:p w:rsidR="00E1628A" w:rsidRDefault="00E1628A">
      <w:pPr>
        <w:pStyle w:val="Textoindependiente"/>
        <w:spacing w:before="7"/>
      </w:pPr>
    </w:p>
    <w:p w:rsidR="00E1628A" w:rsidRDefault="00EB2AA2">
      <w:pPr>
        <w:pStyle w:val="Prrafodelista"/>
        <w:numPr>
          <w:ilvl w:val="0"/>
          <w:numId w:val="1"/>
        </w:numPr>
        <w:tabs>
          <w:tab w:val="left" w:pos="721"/>
        </w:tabs>
        <w:spacing w:before="1"/>
        <w:ind w:hanging="361"/>
      </w:pPr>
      <w:r>
        <w:t>Cumplimente y</w:t>
      </w:r>
      <w:r>
        <w:rPr>
          <w:spacing w:val="5"/>
        </w:rPr>
        <w:t xml:space="preserve"> </w:t>
      </w:r>
      <w:r>
        <w:t>firme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“cláusula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protección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datos”.</w:t>
      </w:r>
    </w:p>
    <w:p w:rsidR="00E1628A" w:rsidRDefault="00E1628A">
      <w:pPr>
        <w:pStyle w:val="Textoindependiente"/>
        <w:spacing w:before="11"/>
      </w:pPr>
    </w:p>
    <w:p w:rsidR="00E1628A" w:rsidRDefault="00EB2AA2">
      <w:pPr>
        <w:pStyle w:val="Prrafodelista"/>
        <w:numPr>
          <w:ilvl w:val="0"/>
          <w:numId w:val="1"/>
        </w:numPr>
        <w:tabs>
          <w:tab w:val="left" w:pos="721"/>
        </w:tabs>
        <w:spacing w:line="237" w:lineRule="auto"/>
        <w:ind w:right="319"/>
        <w:jc w:val="both"/>
      </w:pPr>
      <w:r>
        <w:rPr>
          <w:w w:val="90"/>
        </w:rPr>
        <w:t>Envíe</w:t>
      </w:r>
      <w:r>
        <w:rPr>
          <w:spacing w:val="15"/>
          <w:w w:val="90"/>
        </w:rPr>
        <w:t xml:space="preserve"> </w:t>
      </w:r>
      <w:r>
        <w:rPr>
          <w:w w:val="90"/>
        </w:rPr>
        <w:t>el</w:t>
      </w:r>
      <w:r>
        <w:rPr>
          <w:spacing w:val="12"/>
          <w:w w:val="90"/>
        </w:rPr>
        <w:t xml:space="preserve"> </w:t>
      </w:r>
      <w:r>
        <w:rPr>
          <w:b/>
          <w:w w:val="90"/>
        </w:rPr>
        <w:t>boletín</w:t>
      </w:r>
      <w:r>
        <w:rPr>
          <w:b/>
          <w:spacing w:val="18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13"/>
          <w:w w:val="90"/>
        </w:rPr>
        <w:t xml:space="preserve"> </w:t>
      </w:r>
      <w:r>
        <w:rPr>
          <w:b/>
          <w:w w:val="90"/>
        </w:rPr>
        <w:t>inscripción</w:t>
      </w:r>
      <w:r>
        <w:rPr>
          <w:b/>
          <w:spacing w:val="15"/>
          <w:w w:val="90"/>
        </w:rPr>
        <w:t xml:space="preserve"> </w:t>
      </w:r>
      <w:r>
        <w:rPr>
          <w:w w:val="90"/>
        </w:rPr>
        <w:t>junto</w:t>
      </w:r>
      <w:r>
        <w:rPr>
          <w:spacing w:val="16"/>
          <w:w w:val="90"/>
        </w:rPr>
        <w:t xml:space="preserve"> </w:t>
      </w:r>
      <w:r>
        <w:rPr>
          <w:w w:val="90"/>
        </w:rPr>
        <w:t>con</w:t>
      </w:r>
      <w:r>
        <w:rPr>
          <w:spacing w:val="14"/>
          <w:w w:val="90"/>
        </w:rPr>
        <w:t xml:space="preserve"> </w:t>
      </w:r>
      <w:r>
        <w:rPr>
          <w:w w:val="90"/>
        </w:rPr>
        <w:t>la</w:t>
      </w:r>
      <w:r>
        <w:rPr>
          <w:spacing w:val="17"/>
          <w:w w:val="90"/>
        </w:rPr>
        <w:t xml:space="preserve"> </w:t>
      </w:r>
      <w:r>
        <w:rPr>
          <w:w w:val="90"/>
        </w:rPr>
        <w:t>“</w:t>
      </w:r>
      <w:hyperlink r:id="rId8">
        <w:r>
          <w:rPr>
            <w:b/>
            <w:color w:val="0000FF"/>
            <w:w w:val="90"/>
            <w:u w:val="thick" w:color="0000FF"/>
          </w:rPr>
          <w:t>cláusula</w:t>
        </w:r>
        <w:r>
          <w:rPr>
            <w:b/>
            <w:color w:val="0000FF"/>
            <w:spacing w:val="11"/>
            <w:w w:val="90"/>
            <w:u w:val="thick" w:color="0000FF"/>
          </w:rPr>
          <w:t xml:space="preserve"> </w:t>
        </w:r>
        <w:r>
          <w:rPr>
            <w:b/>
            <w:color w:val="0000FF"/>
            <w:w w:val="90"/>
            <w:u w:val="thick" w:color="0000FF"/>
          </w:rPr>
          <w:t>de</w:t>
        </w:r>
        <w:r>
          <w:rPr>
            <w:b/>
            <w:color w:val="0000FF"/>
            <w:spacing w:val="13"/>
            <w:w w:val="90"/>
            <w:u w:val="thick" w:color="0000FF"/>
          </w:rPr>
          <w:t xml:space="preserve"> </w:t>
        </w:r>
        <w:r>
          <w:rPr>
            <w:b/>
            <w:color w:val="0000FF"/>
            <w:w w:val="90"/>
            <w:u w:val="thick" w:color="0000FF"/>
          </w:rPr>
          <w:t>protección</w:t>
        </w:r>
        <w:r>
          <w:rPr>
            <w:b/>
            <w:color w:val="0000FF"/>
            <w:spacing w:val="13"/>
            <w:w w:val="90"/>
            <w:u w:val="thick" w:color="0000FF"/>
          </w:rPr>
          <w:t xml:space="preserve"> </w:t>
        </w:r>
        <w:r>
          <w:rPr>
            <w:b/>
            <w:color w:val="0000FF"/>
            <w:w w:val="90"/>
            <w:u w:val="thick" w:color="0000FF"/>
          </w:rPr>
          <w:t>de</w:t>
        </w:r>
        <w:r>
          <w:rPr>
            <w:b/>
            <w:color w:val="0000FF"/>
            <w:spacing w:val="13"/>
            <w:w w:val="90"/>
            <w:u w:val="thick" w:color="0000FF"/>
          </w:rPr>
          <w:t xml:space="preserve"> </w:t>
        </w:r>
        <w:r>
          <w:rPr>
            <w:b/>
            <w:color w:val="0000FF"/>
            <w:w w:val="90"/>
            <w:u w:val="thick" w:color="0000FF"/>
          </w:rPr>
          <w:t>datos</w:t>
        </w:r>
      </w:hyperlink>
      <w:r>
        <w:rPr>
          <w:w w:val="90"/>
        </w:rPr>
        <w:t>”</w:t>
      </w:r>
      <w:r>
        <w:rPr>
          <w:spacing w:val="12"/>
          <w:w w:val="90"/>
        </w:rPr>
        <w:t xml:space="preserve"> 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b/>
          <w:w w:val="90"/>
        </w:rPr>
        <w:t>el</w:t>
      </w:r>
      <w:r>
        <w:rPr>
          <w:b/>
          <w:spacing w:val="10"/>
          <w:w w:val="90"/>
        </w:rPr>
        <w:t xml:space="preserve"> </w:t>
      </w:r>
      <w:r>
        <w:rPr>
          <w:b/>
          <w:w w:val="90"/>
        </w:rPr>
        <w:t>justificante</w:t>
      </w:r>
      <w:r>
        <w:rPr>
          <w:b/>
          <w:spacing w:val="1"/>
          <w:w w:val="90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pago</w:t>
      </w:r>
      <w:r>
        <w:rPr>
          <w:b/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arriba</w:t>
      </w:r>
      <w:r>
        <w:rPr>
          <w:spacing w:val="-1"/>
        </w:rPr>
        <w:t xml:space="preserve"> </w:t>
      </w:r>
      <w:r>
        <w:t>indicado.</w:t>
      </w:r>
    </w:p>
    <w:p w:rsidR="00E1628A" w:rsidRDefault="00E1628A">
      <w:pPr>
        <w:pStyle w:val="Textoindependiente"/>
        <w:spacing w:before="10"/>
      </w:pPr>
    </w:p>
    <w:p w:rsidR="00E1628A" w:rsidRDefault="00EB2AA2">
      <w:pPr>
        <w:pStyle w:val="Prrafodelista"/>
        <w:numPr>
          <w:ilvl w:val="0"/>
          <w:numId w:val="1"/>
        </w:numPr>
        <w:tabs>
          <w:tab w:val="left" w:pos="721"/>
        </w:tabs>
        <w:spacing w:line="235" w:lineRule="auto"/>
        <w:ind w:right="195"/>
        <w:jc w:val="both"/>
        <w:rPr>
          <w:rFonts w:ascii="Times New Roman" w:hAnsi="Times New Roman"/>
        </w:rPr>
      </w:pPr>
      <w:r>
        <w:t>Si la inscripción va a ser financiada por una entidad jurídica: agencia de viajes, laboratorio</w:t>
      </w:r>
      <w:r>
        <w:rPr>
          <w:spacing w:val="1"/>
        </w:rPr>
        <w:t xml:space="preserve"> </w:t>
      </w:r>
      <w:proofErr w:type="spellStart"/>
      <w:r>
        <w:rPr>
          <w:w w:val="95"/>
        </w:rPr>
        <w:t>farmacéutico</w:t>
      </w:r>
      <w:proofErr w:type="gramStart"/>
      <w:r>
        <w:rPr>
          <w:w w:val="95"/>
        </w:rPr>
        <w:t>,Universidad</w:t>
      </w:r>
      <w:proofErr w:type="spellEnd"/>
      <w:proofErr w:type="gramEnd"/>
      <w:r>
        <w:rPr>
          <w:w w:val="95"/>
        </w:rPr>
        <w:t>, etc., tendrá que enviar junto con el boletín de inscripción los datos del</w:t>
      </w:r>
      <w:r>
        <w:rPr>
          <w:spacing w:val="1"/>
          <w:w w:val="95"/>
        </w:rPr>
        <w:t xml:space="preserve"> </w:t>
      </w:r>
      <w:r>
        <w:t>financiador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éste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proofErr w:type="spellStart"/>
      <w:r>
        <w:t>quiendeberá</w:t>
      </w:r>
      <w:proofErr w:type="spellEnd"/>
      <w:r>
        <w:rPr>
          <w:spacing w:val="-8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rFonts w:ascii="Times New Roman" w:hAnsi="Times New Roman"/>
        </w:rPr>
        <w:t>.</w:t>
      </w: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1628A">
      <w:pPr>
        <w:pStyle w:val="Textoindependiente"/>
        <w:rPr>
          <w:rFonts w:ascii="Times New Roman"/>
          <w:sz w:val="20"/>
        </w:rPr>
      </w:pPr>
    </w:p>
    <w:p w:rsidR="00E1628A" w:rsidRDefault="00EB2AA2">
      <w:pPr>
        <w:pStyle w:val="Textoindependiente"/>
        <w:spacing w:before="3"/>
        <w:rPr>
          <w:rFonts w:ascii="Times New Roman"/>
          <w:sz w:val="1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165100</wp:posOffset>
                </wp:positionV>
                <wp:extent cx="6413500" cy="215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1590"/>
                          <a:chOff x="960" y="260"/>
                          <a:chExt cx="10100" cy="34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60" y="260"/>
                            <a:ext cx="10097" cy="31"/>
                          </a:xfrm>
                          <a:custGeom>
                            <a:avLst/>
                            <a:gdLst>
                              <a:gd name="T0" fmla="+- 0 11057 960"/>
                              <a:gd name="T1" fmla="*/ T0 w 10097"/>
                              <a:gd name="T2" fmla="+- 0 260 260"/>
                              <a:gd name="T3" fmla="*/ 260 h 31"/>
                              <a:gd name="T4" fmla="+- 0 960 960"/>
                              <a:gd name="T5" fmla="*/ T4 w 10097"/>
                              <a:gd name="T6" fmla="+- 0 260 260"/>
                              <a:gd name="T7" fmla="*/ 260 h 31"/>
                              <a:gd name="T8" fmla="+- 0 960 960"/>
                              <a:gd name="T9" fmla="*/ T8 w 10097"/>
                              <a:gd name="T10" fmla="+- 0 263 260"/>
                              <a:gd name="T11" fmla="*/ 263 h 31"/>
                              <a:gd name="T12" fmla="+- 0 960 960"/>
                              <a:gd name="T13" fmla="*/ T12 w 10097"/>
                              <a:gd name="T14" fmla="+- 0 268 260"/>
                              <a:gd name="T15" fmla="*/ 268 h 31"/>
                              <a:gd name="T16" fmla="+- 0 960 960"/>
                              <a:gd name="T17" fmla="*/ T16 w 10097"/>
                              <a:gd name="T18" fmla="+- 0 291 260"/>
                              <a:gd name="T19" fmla="*/ 291 h 31"/>
                              <a:gd name="T20" fmla="+- 0 11057 960"/>
                              <a:gd name="T21" fmla="*/ T20 w 10097"/>
                              <a:gd name="T22" fmla="+- 0 291 260"/>
                              <a:gd name="T23" fmla="*/ 291 h 31"/>
                              <a:gd name="T24" fmla="+- 0 11057 960"/>
                              <a:gd name="T25" fmla="*/ T24 w 10097"/>
                              <a:gd name="T26" fmla="+- 0 260 260"/>
                              <a:gd name="T27" fmla="*/ 26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97" h="31">
                                <a:moveTo>
                                  <a:pt x="10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0" y="31"/>
                                </a:lnTo>
                                <a:lnTo>
                                  <a:pt x="10097" y="31"/>
                                </a:lnTo>
                                <a:lnTo>
                                  <a:pt x="10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54" y="2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960" y="263"/>
                            <a:ext cx="10100" cy="27"/>
                          </a:xfrm>
                          <a:custGeom>
                            <a:avLst/>
                            <a:gdLst>
                              <a:gd name="T0" fmla="+- 0 965 960"/>
                              <a:gd name="T1" fmla="*/ T0 w 10100"/>
                              <a:gd name="T2" fmla="+- 0 268 263"/>
                              <a:gd name="T3" fmla="*/ 268 h 27"/>
                              <a:gd name="T4" fmla="+- 0 960 960"/>
                              <a:gd name="T5" fmla="*/ T4 w 10100"/>
                              <a:gd name="T6" fmla="+- 0 268 263"/>
                              <a:gd name="T7" fmla="*/ 268 h 27"/>
                              <a:gd name="T8" fmla="+- 0 960 960"/>
                              <a:gd name="T9" fmla="*/ T8 w 10100"/>
                              <a:gd name="T10" fmla="+- 0 289 263"/>
                              <a:gd name="T11" fmla="*/ 289 h 27"/>
                              <a:gd name="T12" fmla="+- 0 965 960"/>
                              <a:gd name="T13" fmla="*/ T12 w 10100"/>
                              <a:gd name="T14" fmla="+- 0 289 263"/>
                              <a:gd name="T15" fmla="*/ 289 h 27"/>
                              <a:gd name="T16" fmla="+- 0 965 960"/>
                              <a:gd name="T17" fmla="*/ T16 w 10100"/>
                              <a:gd name="T18" fmla="+- 0 268 263"/>
                              <a:gd name="T19" fmla="*/ 268 h 27"/>
                              <a:gd name="T20" fmla="+- 0 11059 960"/>
                              <a:gd name="T21" fmla="*/ T20 w 10100"/>
                              <a:gd name="T22" fmla="+- 0 263 263"/>
                              <a:gd name="T23" fmla="*/ 263 h 27"/>
                              <a:gd name="T24" fmla="+- 0 11054 960"/>
                              <a:gd name="T25" fmla="*/ T24 w 10100"/>
                              <a:gd name="T26" fmla="+- 0 263 263"/>
                              <a:gd name="T27" fmla="*/ 263 h 27"/>
                              <a:gd name="T28" fmla="+- 0 11054 960"/>
                              <a:gd name="T29" fmla="*/ T28 w 10100"/>
                              <a:gd name="T30" fmla="+- 0 268 263"/>
                              <a:gd name="T31" fmla="*/ 268 h 27"/>
                              <a:gd name="T32" fmla="+- 0 11059 960"/>
                              <a:gd name="T33" fmla="*/ T32 w 10100"/>
                              <a:gd name="T34" fmla="+- 0 268 263"/>
                              <a:gd name="T35" fmla="*/ 268 h 27"/>
                              <a:gd name="T36" fmla="+- 0 11059 960"/>
                              <a:gd name="T37" fmla="*/ T36 w 10100"/>
                              <a:gd name="T38" fmla="+- 0 263 263"/>
                              <a:gd name="T39" fmla="*/ 26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0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099" y="0"/>
                                </a:moveTo>
                                <a:lnTo>
                                  <a:pt x="10094" y="0"/>
                                </a:lnTo>
                                <a:lnTo>
                                  <a:pt x="10094" y="5"/>
                                </a:lnTo>
                                <a:lnTo>
                                  <a:pt x="10099" y="5"/>
                                </a:lnTo>
                                <a:lnTo>
                                  <a:pt x="1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54" y="26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0" y="2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960" y="289"/>
                            <a:ext cx="10100" cy="5"/>
                          </a:xfrm>
                          <a:custGeom>
                            <a:avLst/>
                            <a:gdLst>
                              <a:gd name="T0" fmla="+- 0 11059 960"/>
                              <a:gd name="T1" fmla="*/ T0 w 10100"/>
                              <a:gd name="T2" fmla="+- 0 290 290"/>
                              <a:gd name="T3" fmla="*/ 290 h 5"/>
                              <a:gd name="T4" fmla="+- 0 11054 960"/>
                              <a:gd name="T5" fmla="*/ T4 w 10100"/>
                              <a:gd name="T6" fmla="+- 0 290 290"/>
                              <a:gd name="T7" fmla="*/ 290 h 5"/>
                              <a:gd name="T8" fmla="+- 0 965 960"/>
                              <a:gd name="T9" fmla="*/ T8 w 10100"/>
                              <a:gd name="T10" fmla="+- 0 290 290"/>
                              <a:gd name="T11" fmla="*/ 290 h 5"/>
                              <a:gd name="T12" fmla="+- 0 960 960"/>
                              <a:gd name="T13" fmla="*/ T12 w 10100"/>
                              <a:gd name="T14" fmla="+- 0 290 290"/>
                              <a:gd name="T15" fmla="*/ 290 h 5"/>
                              <a:gd name="T16" fmla="+- 0 960 960"/>
                              <a:gd name="T17" fmla="*/ T16 w 10100"/>
                              <a:gd name="T18" fmla="+- 0 294 290"/>
                              <a:gd name="T19" fmla="*/ 294 h 5"/>
                              <a:gd name="T20" fmla="+- 0 965 960"/>
                              <a:gd name="T21" fmla="*/ T20 w 10100"/>
                              <a:gd name="T22" fmla="+- 0 294 290"/>
                              <a:gd name="T23" fmla="*/ 294 h 5"/>
                              <a:gd name="T24" fmla="+- 0 11054 960"/>
                              <a:gd name="T25" fmla="*/ T24 w 10100"/>
                              <a:gd name="T26" fmla="+- 0 294 290"/>
                              <a:gd name="T27" fmla="*/ 294 h 5"/>
                              <a:gd name="T28" fmla="+- 0 11059 960"/>
                              <a:gd name="T29" fmla="*/ T28 w 10100"/>
                              <a:gd name="T30" fmla="+- 0 294 290"/>
                              <a:gd name="T31" fmla="*/ 294 h 5"/>
                              <a:gd name="T32" fmla="+- 0 11059 960"/>
                              <a:gd name="T33" fmla="*/ T32 w 10100"/>
                              <a:gd name="T34" fmla="+- 0 290 290"/>
                              <a:gd name="T35" fmla="*/ 29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00" h="5">
                                <a:moveTo>
                                  <a:pt x="10099" y="0"/>
                                </a:moveTo>
                                <a:lnTo>
                                  <a:pt x="1009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094" y="4"/>
                                </a:lnTo>
                                <a:lnTo>
                                  <a:pt x="10099" y="4"/>
                                </a:lnTo>
                                <a:lnTo>
                                  <a:pt x="1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A048A" id="Group 2" o:spid="_x0000_s1026" style="position:absolute;margin-left:48pt;margin-top:13pt;width:505pt;height:1.7pt;z-index:-15728128;mso-wrap-distance-left:0;mso-wrap-distance-right:0;mso-position-horizontal-relative:page" coordorigin="960,260" coordsize="1010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4vOAgAAKcwAAAOAAAAZHJzL2Uyb0RvYy54bWzsW21v2zYQ/j5g/4HQxw2pLVl2LKNO0TcX&#10;A7qtWL0foEiyJUwWNUmJkw3777sjdRIpk4mbpsGGeAUiOTxTD587nu6ecC9f3exydp1UdcaLpeO+&#10;GDssKSIeZ8V26fy+Xp3NHVY3YRGHOS+SpXOb1M6ri++/e7kvF4nHU57HScVgkqJe7MulkzZNuRiN&#10;6ihNdmH9gpdJAYMbXu3CBj5W21FchXuYfZePvPF4NtrzKi4rHiV1Db99JwedCzH/ZpNEza+bTZ00&#10;LF86gK0RPyvx8xJ/ji5ehottFZZpFrUwwgeg2IVZAQ/tpnoXNiG7qrKDqXZZVPGab5oXEd+N+GaT&#10;RYlYA6zGHQ9W86HiV6VYy3ax35YdTUDtgKcHTxv9cv2pYlm8dDyHFeEOXCSeyjykZl9uF2DxoSo/&#10;l58quT64/cijP2oYHg3H8fNWGrPL/c88hunCq4YLam421Q6ngEWzG+GB284DyU3DIvjlzHcn0zE4&#10;KoIxz50GrYeiFNyI3wpmMIhjcBW+i9L37XddILD95sTHwVG4kM8UOFtcuCgItbpns/46Nj+nYZkI&#10;J9XIVcumT2yuqiTB8GVzSagwIjZrlUplBCHWwPi9JB7QQUQCFcG5pHHiamSEi+iqbj4kXDgjvP5Y&#10;N4LIbQx3wsVxGwhrYHOzy2E//HjGxsx1x9Nzhk9s7cnMJbMfRmw9ZnsmHz6wgvhSJgP/sc6H2+6J&#10;EzKCqdAkZRI9bKzOBqhVJgI8JkxTMkJMvg3TjKzEAi2YgEb5vDswQZa7H1NARohpbsPk6qx7s4mJ&#10;KFclHW1MTLk65xaqXJX0tetZgenEe7O5EZjKPNoYgenE24CpzK/dmRWYzr4XuEZgKv1oYwLm6eRb&#10;Q95T6V979qDXPWCB5qkesELT6bdDUx2w9qyx7+k+sAS/p/pA3ZGQXLuMEaaURKKbos0icMdCLALG&#10;IvmXvMb0vQbeIHuvJ21KAitMORZjWAkanx9lDO5FY9gYMvXfPTUGvTCfHmcONAjz4ChzDA80B8ce&#10;A8ZrFwpkK+bAMKyhpbOCSmZYw1QOgxrmEr8TLsqwQS/QLdtDNSbfAenSgSSKAzt+nay5MGnQG60B&#10;IBU5HR7YW+SFagnbQrGiMbqWYjZpQyumMbqqNuJVCE+jMbqqNt1biwbpKo166Ecb0hppoijndSL5&#10;RvJEvdCxiOQrr8ma51m8yvIcyaur7eXbvGLXIRSVwQr/tX7TzHIR2gXHr8nHyN/AK7p1FL6sRZH4&#10;d+B6/viNF5ytZvPzM3/lT8+C8/H8bOwGbyA7+oH/bvUP+tD1F2kWx0nxMSsSKlhd/7gSpi2dZakp&#10;SlYMk2AK8SfWZV3kWPxnWiRUqEUsAjBNwvh9e9+EWS7vRzpiQTIsm66CCCjPZLkja7NLHt9C6VNx&#10;WaxDcwE3Ka/+ctgeCvWlU/95FVaJw/KfCqjdAtf3IfQa8cGfnmMKr9SRS3UkLCKYauk0DmQnvH3b&#10;yG7gqqyybQpPklul4K+hbt1kWBsJfBJV+wHKxyeqIyEzyKr8N0gAkE/zhIkkgZRBtTkoJFnB36Zg&#10;lbyuKr5HjwBBMiFqXyDC760v8S0D7x3Y+1BjyERDFSYgwyKd8idV92Uli0uGN0sH85YILio0YWOR&#10;yd0x997Df6aYexYba5c10Bjn2W7pzLvdFy5Ou+y4VIeygKmlNndrUArJXYabXpiwGUaetmkg8T9e&#10;uzbYTErv2hUBtKPU9xDtIqX46hsjSHxaEzI1NUZa4SrrVniXyq3dTzUoW0Wp30LujbSqVVT6Evtj&#10;NGsGTMN6FduPA0x6uYrdxyEmvV2wNB9qt9A2awZMw2ZtHphA6c0a2JhQHTRrZveppFOzZgKmdwue&#10;BRgk8b63tQHTiQ9mZmAq89SsmYDp7Msu8sCNrkq/7CIP/Who1gJTyBubNQM0bxj12HkfQNObNdF5&#10;G6Dp9IvXqBGa6gBq1kzQdB9gw2+CpvoAbUxx5ukOsENTXbD2pF5hgDbR047FoVClK5FmSRYT3QEI&#10;zejQibYJJlKxMEHTvWCDpvrAFmsT3QF2aKoL1hOpWZig6V6wOHSi+kB1KFRRp+7bJhs8SvdtFSU8&#10;8AnUveuu77xbaMBYFeZUKN9jDvEjzDWhAbvRr5QCMAYZSAGQq7Du7ht92U/DHlCK+X6UmmW1NaeV&#10;0BhdVRtQl6jnlTqCbiQfd5TR8GnUth+uAZYYSOdQq29bB1rKtoYsCR5de5VB2g1RHNrJJx9rN3wu&#10;rQrbo5MYgSLLSYz4z4kRkJuGYoSId3Ob9E3FCCGChIuBGAEVnMw61DuR1HBSI75O5jupEfgn4yfS&#10;/KA0HG4z8ffsJ9pm0BCLYgB6RikLDDYZveIefY89cyn9tMeecI9BtSb3WHc+QzT65i1GfwPoBHc0&#10;+7LzGcO9pAh+w/30QL3P2pKqnXd7PMPQkOqttxfA8Qw6fGNR/MAkZQK8XfCzqgtqz92ezzCA0ptu&#10;Cyi140YTAyi92bYoWBASnRZ2vOJnJkpX/MygDgQ/40EW4+kMA1XuQOuw4FJ5t5Dl6qxb9FFXpf0L&#10;9L7ANwWWrveBjcGJA7nP4sWHin1mXLrYZ8GlM28Nefwrfx9gnjyYYfDk8GCGBZnKv2dBpse9NUOg&#10;pKEgO1rqMyPTpT4zsm+t9Jmjf6J6QIn+k5qGkhAoTKYTO/8DNe0R5TF5EqLXjXodSOo7pNv0FodK&#10;0DHKEkQi6G00G81BV1VJO8aGjrvS9+kq55HPutsG8lCriN1vJ5k41m6I/3GUrmd+OuAZH7sRh7nh&#10;NLw4QtSe3Mfj9upncUyn//8LLv4FAAD//wMAUEsDBBQABgAIAAAAIQCY1zbm3gAAAAkBAAAPAAAA&#10;ZHJzL2Rvd25yZXYueG1sTI/LasMwEEX3gf6DmEJ3iey0DY1rOYTQdhUKeUDpbmJNbBNrZCzFdv6+&#10;8qpZzeMOd85NV4OpRUetqywriGcRCOLc6ooLBcfD5/QNhPPIGmvLpOBGDlbZwyTFRNued9TtfSGC&#10;CbsEFZTeN4mULi/JoJvZhjhoZ9sa9GFsC6lb7IO5qeU8ihbSYMXhQ4kNbUrKL/urUfDVY79+jj+6&#10;7eW8uf0eXr9/tjEp9fQ4rN9BeBr8/zGM+AEdssB0slfWTtQKlosQxSuYj3XU42jsTmGzfAGZpfI+&#10;QfYHAAD//wMAUEsBAi0AFAAGAAgAAAAhALaDOJL+AAAA4QEAABMAAAAAAAAAAAAAAAAAAAAAAFtD&#10;b250ZW50X1R5cGVzXS54bWxQSwECLQAUAAYACAAAACEAOP0h/9YAAACUAQAACwAAAAAAAAAAAAAA&#10;AAAvAQAAX3JlbHMvLnJlbHNQSwECLQAUAAYACAAAACEAGRA+LzgIAACnMAAADgAAAAAAAAAAAAAA&#10;AAAuAgAAZHJzL2Uyb0RvYy54bWxQSwECLQAUAAYACAAAACEAmNc25t4AAAAJAQAADwAAAAAAAAAA&#10;AAAAAACSCgAAZHJzL2Rvd25yZXYueG1sUEsFBgAAAAAEAAQA8wAAAJ0LAAAAAA==&#10;">
                <v:shape id="Freeform 8" o:spid="_x0000_s1027" style="position:absolute;left:960;top:260;width:10097;height:31;visibility:visible;mso-wrap-style:square;v-text-anchor:top" coordsize="1009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3RGsUA&#10;AADaAAAADwAAAGRycy9kb3ducmV2LnhtbESPQWvCQBSE74X+h+UVvNWNqUiJriItpSJIaZJDj4/s&#10;M4nuvg3ZbYz/3hUKPQ4z8w2z2ozWiIF63zpWMJsmIIgrp1uuFZTFx/MrCB+QNRrHpOBKHjbrx4cV&#10;Ztpd+JuGPNQiQthnqKAJocuk9FVDFv3UdcTRO7reYoiyr6Xu8RLh1sg0SRbSYstxocGO3hqqzvmv&#10;VWAS83Mq88/Zy353WMwPX+/XIj0pNXkat0sQgcbwH/5r77SCOdyvxBs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dEaxQAAANoAAAAPAAAAAAAAAAAAAAAAAJgCAABkcnMv&#10;ZG93bnJldi54bWxQSwUGAAAAAAQABAD1AAAAigMAAAAA&#10;" path="m10097,l,,,3,,8,,31r10097,l10097,xe" fillcolor="#9f9f9f" stroked="f">
                  <v:path arrowok="t" o:connecttype="custom" o:connectlocs="10097,260;0,260;0,263;0,268;0,291;10097,291;10097,260" o:connectangles="0,0,0,0,0,0,0"/>
                </v:shape>
                <v:rect id="Rectangle 7" o:spid="_x0000_s1028" style="position:absolute;left:11054;top:26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kz8MA&#10;AADaAAAADwAAAGRycy9kb3ducmV2LnhtbESPQWvCQBSE7wX/w/IEb3Vj0SCpq4gi9tJDo3h+ZF+T&#10;tLtvw+42if313UKhx2FmvmE2u9Ea0ZMPrWMFi3kGgrhyuuVawfVyelyDCBFZo3FMCu4UYLedPGyw&#10;0G7gN+rLWIsE4VCggibGrpAyVA1ZDHPXESfv3XmLMUlfS+1xSHBr5FOW5dJiy2mhwY4ODVWf5ZdV&#10;8B2XZd77G55f85X7GI7mdO2NUrPpuH8GEWmM/+G/9ot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Okz8MAAADaAAAADwAAAAAAAAAAAAAAAACYAgAAZHJzL2Rv&#10;d25yZXYueG1sUEsFBgAAAAAEAAQA9QAAAIgDAAAAAA==&#10;" fillcolor="#e2e2e2" stroked="f"/>
                <v:shape id="AutoShape 6" o:spid="_x0000_s1029" style="position:absolute;left:960;top:263;width:10100;height:27;visibility:visible;mso-wrap-style:square;v-text-anchor:top" coordsize="1010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iH8IA&#10;AADaAAAADwAAAGRycy9kb3ducmV2LnhtbESPzarCMBSE94LvEI7gTlMV5FKNUgRRFyL+LFwem2Nb&#10;bE5KE7X16c2FC3c5zMw3zHzZmFK8qHaFZQWjYQSCOLW64EzB5bwe/IBwHlljaZkUtORgueh25hhr&#10;++YjvU4+EwHCLkYFufdVLKVLczLohrYiDt7d1gZ9kHUmdY3vADelHEfRVBosOCzkWNEqp/RxehoF&#10;5T7ZXHe3DK09mMmkTdrt59gq1e81yQyEp8b/h//aW61gCr9Xwg2Qi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mIfwgAAANoAAAAPAAAAAAAAAAAAAAAAAJgCAABkcnMvZG93&#10;bnJldi54bWxQSwUGAAAAAAQABAD1AAAAhwMAAAAA&#10;" path="m5,5l,5,,26r5,l5,5xm10099,r-5,l10094,5r5,l10099,xe" fillcolor="#9f9f9f" stroked="f">
                  <v:path arrowok="t" o:connecttype="custom" o:connectlocs="5,268;0,268;0,289;5,289;5,268;10099,263;10094,263;10094,268;10099,268;10099,263" o:connectangles="0,0,0,0,0,0,0,0,0,0"/>
                </v:shape>
                <v:rect id="Rectangle 5" o:spid="_x0000_s1030" style="position:absolute;left:11054;top:26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4" o:spid="_x0000_s1031" style="position:absolute;left:960;top:28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3" o:spid="_x0000_s1032" style="position:absolute;left:960;top:289;width:10100;height:5;visibility:visible;mso-wrap-style:square;v-text-anchor:top" coordsize="1010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THMMA&#10;AADaAAAADwAAAGRycy9kb3ducmV2LnhtbESPzWrDMBCE74G+g9hCb7GcHErjRgmhTWhvJXZIr4u1&#10;8U+slZFkx337qlDIcZiZb5j1djKdGMn5xrKCRZKCIC6tbrhScCoO8xcQPiBr7CyTgh/ysN08zNaY&#10;aXvjI415qESEsM9QQR1Cn0npy5oM+sT2xNG7WGcwROkqqR3eItx0cpmmz9Jgw3Ghxp7eaiqv+WAU&#10;nMtW53Zvv9xlcSyGfdt+dx/vSj09TrtXEIGmcA//tz+1ghX8XY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yTHMMAAADaAAAADwAAAAAAAAAAAAAAAACYAgAAZHJzL2Rv&#10;d25yZXYueG1sUEsFBgAAAAAEAAQA9QAAAIgDAAAAAA==&#10;" path="m10099,r-5,l5,,,,,4r5,l10094,4r5,l10099,xe" fillcolor="#e2e2e2" stroked="f">
                  <v:path arrowok="t" o:connecttype="custom" o:connectlocs="10099,290;10094,290;5,290;0,290;0,294;5,294;10094,294;10099,294;10099,290" o:connectangles="0,0,0,0,0,0,0,0,0"/>
                </v:shape>
                <w10:wrap type="topAndBottom" anchorx="page"/>
              </v:group>
            </w:pict>
          </mc:Fallback>
        </mc:AlternateContent>
      </w:r>
    </w:p>
    <w:p w:rsidR="00E1628A" w:rsidRDefault="00EB2AA2">
      <w:pPr>
        <w:spacing w:before="1" w:line="209" w:lineRule="exact"/>
        <w:ind w:left="4214" w:right="4317"/>
        <w:jc w:val="center"/>
        <w:rPr>
          <w:rFonts w:ascii="Trebuchet MS"/>
          <w:sz w:val="18"/>
        </w:rPr>
      </w:pPr>
      <w:r>
        <w:rPr>
          <w:rFonts w:ascii="Trebuchet MS"/>
          <w:color w:val="999999"/>
          <w:sz w:val="18"/>
        </w:rPr>
        <w:t>IdiPAZ</w:t>
      </w:r>
    </w:p>
    <w:p w:rsidR="00E1628A" w:rsidRDefault="00EB2AA2">
      <w:pPr>
        <w:ind w:left="4217" w:right="4317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color w:val="999999"/>
          <w:w w:val="90"/>
          <w:sz w:val="18"/>
        </w:rPr>
        <w:t>Pº de la Castellana 261</w:t>
      </w:r>
      <w:r>
        <w:rPr>
          <w:rFonts w:ascii="Trebuchet MS" w:hAnsi="Trebuchet MS"/>
          <w:color w:val="999999"/>
          <w:spacing w:val="-46"/>
          <w:w w:val="90"/>
          <w:sz w:val="18"/>
        </w:rPr>
        <w:t xml:space="preserve"> </w:t>
      </w:r>
      <w:r>
        <w:rPr>
          <w:rFonts w:ascii="Trebuchet MS" w:hAnsi="Trebuchet MS"/>
          <w:color w:val="999999"/>
          <w:sz w:val="18"/>
        </w:rPr>
        <w:t>28046</w:t>
      </w:r>
      <w:r>
        <w:rPr>
          <w:rFonts w:ascii="Trebuchet MS" w:hAnsi="Trebuchet MS"/>
          <w:color w:val="999999"/>
          <w:spacing w:val="-10"/>
          <w:sz w:val="18"/>
        </w:rPr>
        <w:t xml:space="preserve"> </w:t>
      </w:r>
      <w:r>
        <w:rPr>
          <w:rFonts w:ascii="Trebuchet MS" w:hAnsi="Trebuchet MS"/>
          <w:color w:val="999999"/>
          <w:sz w:val="18"/>
        </w:rPr>
        <w:t>Madrid</w:t>
      </w:r>
    </w:p>
    <w:sectPr w:rsidR="00E1628A">
      <w:type w:val="continuous"/>
      <w:pgSz w:w="11930" w:h="16860"/>
      <w:pgMar w:top="560" w:right="7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50E0C"/>
    <w:multiLevelType w:val="hybridMultilevel"/>
    <w:tmpl w:val="2D36F740"/>
    <w:lvl w:ilvl="0" w:tplc="DF242292">
      <w:start w:val="1"/>
      <w:numFmt w:val="decimal"/>
      <w:lvlText w:val="%1."/>
      <w:lvlJc w:val="left"/>
      <w:pPr>
        <w:ind w:left="72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88627D8A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BC84A746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A6860F18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4" w:tplc="4DAC2EFA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AEA0CF92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6" w:tplc="9E686D0E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43F4694E"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  <w:lvl w:ilvl="8" w:tplc="3B28D0B6"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8A"/>
    <w:rsid w:val="00E1628A"/>
    <w:rsid w:val="00EB1652"/>
    <w:rsid w:val="00EB2AA2"/>
    <w:rsid w:val="00E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FC9B4-C6F2-4C19-9F00-7E59143C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3</cp:revision>
  <dcterms:created xsi:type="dcterms:W3CDTF">2024-10-08T10:21:00Z</dcterms:created>
  <dcterms:modified xsi:type="dcterms:W3CDTF">2024-10-14T10:04:00Z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</Properties>
</file>