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2F6E3" w14:textId="2726145E" w:rsidR="0027308A" w:rsidRDefault="0027308A">
      <w:pPr>
        <w:rPr>
          <w:b/>
        </w:rPr>
      </w:pPr>
      <w:r w:rsidRPr="00D92F81">
        <w:rPr>
          <w:b/>
        </w:rPr>
        <w:t xml:space="preserve">MODELO </w:t>
      </w:r>
      <w:proofErr w:type="spellStart"/>
      <w:r w:rsidRPr="00D92F81">
        <w:rPr>
          <w:b/>
        </w:rPr>
        <w:t>CEIm</w:t>
      </w:r>
      <w:proofErr w:type="spellEnd"/>
    </w:p>
    <w:p w14:paraId="624C694A" w14:textId="7AE832EF" w:rsidR="00F61A9E" w:rsidRPr="00D92F81" w:rsidRDefault="00315754">
      <w:pPr>
        <w:rPr>
          <w:b/>
        </w:rPr>
      </w:pPr>
      <w:r w:rsidRPr="00D92F81">
        <w:rPr>
          <w:b/>
        </w:rPr>
        <w:t xml:space="preserve">TRABAJO DE FIN DE GRADO </w:t>
      </w:r>
    </w:p>
    <w:p w14:paraId="28702EAD" w14:textId="4D418747" w:rsidR="00315754" w:rsidRDefault="00422A62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C7A4EE0" wp14:editId="1A4F575F">
                <wp:extent cx="5507355" cy="1606164"/>
                <wp:effectExtent l="0" t="0" r="17145" b="1333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1606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B704" w14:textId="77777777" w:rsidR="00315754" w:rsidRDefault="00315754">
                            <w:r>
                              <w:t>TITULO:</w:t>
                            </w:r>
                          </w:p>
                          <w:p w14:paraId="0124CC5B" w14:textId="77777777" w:rsidR="00315754" w:rsidRDefault="00315754">
                            <w:r>
                              <w:t>INVESTIGADOR PRINCIPAL/TUTOR:</w:t>
                            </w:r>
                          </w:p>
                          <w:p w14:paraId="7BC05F80" w14:textId="77777777" w:rsidR="00315754" w:rsidRDefault="00315754">
                            <w:r>
                              <w:t>ALUMNO:</w:t>
                            </w:r>
                          </w:p>
                          <w:p w14:paraId="1E1CA44B" w14:textId="77777777" w:rsidR="00315754" w:rsidRDefault="00315754">
                            <w:r>
                              <w:t>SERVICIO:</w:t>
                            </w:r>
                          </w:p>
                          <w:p w14:paraId="38F70465" w14:textId="1A6BA185" w:rsidR="0027308A" w:rsidRDefault="0027308A">
                            <w:r>
                              <w:t xml:space="preserve">Versión y 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7A4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3.65pt;height:1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v+KwIAAFEEAAAOAAAAZHJzL2Uyb0RvYy54bWysVNtu2zAMfR+wfxD0vtjJ4qQ14hRdugwD&#10;ugvQ7gNkWbaFyaImKbGzry8lu1l2exnmB4EUqUPykPTmZugUOQrrJOiCzmcpJUJzqKRuCvrlcf/q&#10;ihLnma6YAi0KehKO3mxfvtj0JhcLaEFVwhIE0S7vTUFb702eJI63omNuBkZoNNZgO+ZRtU1SWdYj&#10;eqeSRZqukh5sZSxw4Rze3o1Guo34dS24/1TXTniiCoq5+XjaeJbhTLYbljeWmVbyKQ32D1l0TGoM&#10;eoa6Y56Rg5W/QXWSW3BQ+xmHLoG6llzEGrCaefpLNQ8tMyLWguQ4c6bJ/T9Y/vH42RJZFXRNiWYd&#10;tuhRDJ68gYEsAju9cTk6PRh08wNeY5djpc7cA//qiIZdy3Qjbq2FvhWswuzm4WVy8XTEcQGk7D9A&#10;hWHYwUMEGmrbBeqQDILo2KXTuTMhFY6XWZauX2cZJRxt81W6mq+WMQbLn58b6/w7AR0JQkEttj7C&#10;s+O98yEdlj+7hGgOlKz2Uqmo2KbcKUuODMdkH78J/Sc3pUlf0OtskY0M/BUijd+fIDrpcd6V7Ap6&#10;dXZieeDtra7iNHom1ShjykpPRAbuRhb9UA5TY0qoTkiphXGucQ9RaMF+p6THmS6o+3ZgVlCi3mts&#10;y/V8uQxLEJVltl6gYi8t5aWFaY5QBfWUjOLOj4tzMFY2LUYaB0HDLbaylpHk0PMxqylvnNvI/bRj&#10;YTEu9ej140+wfQIAAP//AwBQSwMEFAAGAAgAAAAhANZyRIjdAAAABQEAAA8AAABkcnMvZG93bnJl&#10;di54bWxMj8FOwzAQRO9I/Qdrkbgg6pBCmoY4FUICwQ3aCq5uvE2i2utgu2n697hc4LLSaEYzb8vl&#10;aDQb0PnOkoDbaQIMqbaqo0bAZv18kwPzQZKS2hIKOKGHZTW5KGWh7JE+cFiFhsUS8oUU0IbQF5z7&#10;ukUj/dT2SNHbWWdkiNI1XDl5jOVG8zRJMm5kR3GhlT0+tVjvVwcjIL97Hb782+z9s852ehGu58PL&#10;txPi6nJ8fAAWcAx/YTjjR3SoItPWHkh5pgXER8LvjV6ezWfAtgLS+3QBvCr5f/rqBwAA//8DAFBL&#10;AQItABQABgAIAAAAIQC2gziS/gAAAOEBAAATAAAAAAAAAAAAAAAAAAAAAABbQ29udGVudF9UeXBl&#10;c10ueG1sUEsBAi0AFAAGAAgAAAAhADj9If/WAAAAlAEAAAsAAAAAAAAAAAAAAAAALwEAAF9yZWxz&#10;Ly5yZWxzUEsBAi0AFAAGAAgAAAAhAFaPK/4rAgAAUQQAAA4AAAAAAAAAAAAAAAAALgIAAGRycy9l&#10;Mm9Eb2MueG1sUEsBAi0AFAAGAAgAAAAhANZyRIjdAAAABQEAAA8AAAAAAAAAAAAAAAAAhQQAAGRy&#10;cy9kb3ducmV2LnhtbFBLBQYAAAAABAAEAPMAAACPBQAAAAA=&#10;">
                <v:textbox>
                  <w:txbxContent>
                    <w:p w14:paraId="14A7B704" w14:textId="77777777" w:rsidR="00315754" w:rsidRDefault="00315754">
                      <w:r>
                        <w:t>TITULO:</w:t>
                      </w:r>
                    </w:p>
                    <w:p w14:paraId="0124CC5B" w14:textId="77777777" w:rsidR="00315754" w:rsidRDefault="00315754">
                      <w:r>
                        <w:t>INVESTIGADOR PRINCIPAL/TUTOR:</w:t>
                      </w:r>
                    </w:p>
                    <w:p w14:paraId="7BC05F80" w14:textId="77777777" w:rsidR="00315754" w:rsidRDefault="00315754">
                      <w:r>
                        <w:t>ALUMNO:</w:t>
                      </w:r>
                    </w:p>
                    <w:p w14:paraId="1E1CA44B" w14:textId="77777777" w:rsidR="00315754" w:rsidRDefault="00315754">
                      <w:r>
                        <w:t>SERVICIO:</w:t>
                      </w:r>
                    </w:p>
                    <w:p w14:paraId="38F70465" w14:textId="1A6BA185" w:rsidR="0027308A" w:rsidRDefault="0027308A">
                      <w:r>
                        <w:t xml:space="preserve">Versión y fecha: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6E5F8E99" w14:textId="7EF01641" w:rsidR="00315754" w:rsidRPr="00315754" w:rsidRDefault="003E0A96" w:rsidP="003E0A96">
      <w:pPr>
        <w:tabs>
          <w:tab w:val="left" w:pos="7552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B92C016" wp14:editId="2AE8083C">
                <wp:extent cx="5400040" cy="5381625"/>
                <wp:effectExtent l="0" t="0" r="10160" b="2857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F6D3C" w14:textId="77777777" w:rsidR="003E0A96" w:rsidRDefault="003E0A96" w:rsidP="00081977">
                            <w:pPr>
                              <w:spacing w:after="2400" w:line="240" w:lineRule="auto"/>
                            </w:pPr>
                            <w:r>
                              <w:t>ANTECEDENTES Y ESTADO ACTUAL DEL TEMA:</w:t>
                            </w:r>
                          </w:p>
                          <w:p w14:paraId="5BDE6C5D" w14:textId="77777777" w:rsidR="003E0A96" w:rsidRDefault="003E0A96" w:rsidP="00081977">
                            <w:pPr>
                              <w:spacing w:after="2400" w:line="240" w:lineRule="auto"/>
                            </w:pPr>
                            <w:r>
                              <w:t>JUSTIFICACIÓN DEL ESTUDIO:</w:t>
                            </w:r>
                          </w:p>
                          <w:p w14:paraId="70A98394" w14:textId="276EE47F" w:rsidR="00081977" w:rsidRDefault="00081977" w:rsidP="00081977">
                            <w:pPr>
                              <w:spacing w:after="2400" w:line="240" w:lineRule="auto"/>
                            </w:pPr>
                            <w:r>
                              <w:t>HIPOTESIS: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92C016" id="Text Box 3" o:spid="_x0000_s1027" type="#_x0000_t202" style="width:425.2pt;height:4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+uKwIAAFgEAAAOAAAAZHJzL2Uyb0RvYy54bWysVNuO2yAQfa/Uf0C8N3aySZq14qy22aaq&#10;tL1Iu/0AjLGNCgwFEjv9+g44m00v6kNVPyCGGc6cOTN4fTNoRQ7CeQmmpNNJTokwHGpp2pJ+edy9&#10;WlHiAzM1U2BESY/C05vNyxfr3hZiBh2oWjiCIMYXvS1pF4ItsszzTmjmJ2CFQWcDTrOApmuz2rEe&#10;0bXKZnm+zHpwtXXAhfd4ejc66SbhN43g4VPTeBGIKilyC2l1aa3imm3WrGgds53kJxrsH1hoJg0m&#10;PUPdscDI3snfoLTkDjw0YcJBZ9A0kotUA1YzzX+p5qFjVqRaUBxvzzL5/wfLPx4+OyLrki4pMUxj&#10;ix7FEMgbGMhVVKe3vsCgB4thYcBj7HKq1Nt74F89MbDtmGnFrXPQd4LVyG4ab2YXV0ccH0Gq/gPU&#10;mIbtAySgoXE6SodiEETHLh3PnYlUOB4u5nmez9HF0be4Wk2Xs0XKwYqn69b58E6AJnFTUoetT/Ds&#10;cO9DpMOKp5CYzYOS9U4qlQzXVlvlyIHhmOzSd0L/KUwZ0pf0eoG5/w6BZPH7E4SWAeddSV3S1TmI&#10;FVG3t6ZO0xiYVOMeKStzEjJqN6oYhmpIHUsqR5ErqI+orINxvPE54qYD952SHke7pP7bnjlBiXpv&#10;sDvX03mUMiRjvng9Q8NdeqpLDzMcoUoaKBm32zC+n711su0w0zgPBm6xo41MWj+zOtHH8U0tOD21&#10;+D4u7RT1/EPY/AAAAP//AwBQSwMEFAAGAAgAAAAhAEYBAPncAAAABQEAAA8AAABkcnMvZG93bnJl&#10;di54bWxMj01PwzAMhu9I/IfISFwQS4F9lNJ0QkgguME2wTVrvLYicUqSdeXf43GBiyXrffX4cbkc&#10;nRUDhth5UnA1yUAg1d501CjYrB8vcxAxaTLaekIF3xhhWZ2elLow/kBvOKxSIxhCsdAK2pT6QspY&#10;t+h0nPgeibOdD04nXkMjTdAHhjsrr7NsLp3uiC+0useHFuvP1d4pyKfPw0d8uXl9r+c7e5suFsPT&#10;V1Dq/Gy8vwORcEx/ZTjqszpU7LT1ezJRWAX8SPqdnOWzbApiewQvZiCrUv63r34AAAD//wMAUEsB&#10;Ai0AFAAGAAgAAAAhALaDOJL+AAAA4QEAABMAAAAAAAAAAAAAAAAAAAAAAFtDb250ZW50X1R5cGVz&#10;XS54bWxQSwECLQAUAAYACAAAACEAOP0h/9YAAACUAQAACwAAAAAAAAAAAAAAAAAvAQAAX3JlbHMv&#10;LnJlbHNQSwECLQAUAAYACAAAACEA6LHfrisCAABYBAAADgAAAAAAAAAAAAAAAAAuAgAAZHJzL2Uy&#10;b0RvYy54bWxQSwECLQAUAAYACAAAACEARgEA+dwAAAAFAQAADwAAAAAAAAAAAAAAAACFBAAAZHJz&#10;L2Rvd25yZXYueG1sUEsFBgAAAAAEAAQA8wAAAI4FAAAAAA==&#10;">
                <v:textbox>
                  <w:txbxContent>
                    <w:p w14:paraId="250F6D3C" w14:textId="77777777" w:rsidR="003E0A96" w:rsidRDefault="003E0A96" w:rsidP="00081977">
                      <w:pPr>
                        <w:spacing w:after="2400" w:line="240" w:lineRule="auto"/>
                      </w:pPr>
                      <w:r>
                        <w:t>ANTECEDENTES Y ESTADO ACTUAL DEL TEMA:</w:t>
                      </w:r>
                    </w:p>
                    <w:p w14:paraId="5BDE6C5D" w14:textId="77777777" w:rsidR="003E0A96" w:rsidRDefault="003E0A96" w:rsidP="00081977">
                      <w:pPr>
                        <w:spacing w:after="2400" w:line="240" w:lineRule="auto"/>
                      </w:pPr>
                      <w:r>
                        <w:t>JUSTIFICACIÓN DEL ESTUDIO:</w:t>
                      </w:r>
                    </w:p>
                    <w:p w14:paraId="70A98394" w14:textId="276EE47F" w:rsidR="00081977" w:rsidRDefault="00081977" w:rsidP="00081977">
                      <w:pPr>
                        <w:spacing w:after="2400" w:line="240" w:lineRule="auto"/>
                      </w:pPr>
                      <w:r>
                        <w:t>HIPOTESIS</w:t>
                      </w: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0DA45D" w14:textId="5D0459A4" w:rsidR="001045ED" w:rsidRDefault="00422A62" w:rsidP="001045ED">
      <w:pPr>
        <w:tabs>
          <w:tab w:val="left" w:pos="6530"/>
        </w:tabs>
      </w:pPr>
      <w:r>
        <w:rPr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7790123D" wp14:editId="6C4B78EA">
                <wp:extent cx="5347970" cy="8420735"/>
                <wp:effectExtent l="0" t="0" r="24130" b="18415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842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1423" w14:textId="77777777" w:rsidR="003E0A96" w:rsidRDefault="003E0A96" w:rsidP="003E0A96">
                            <w:pPr>
                              <w:spacing w:after="240" w:line="240" w:lineRule="auto"/>
                            </w:pPr>
                            <w:r>
                              <w:t>OBJETIVOS:</w:t>
                            </w:r>
                          </w:p>
                          <w:p w14:paraId="638A82D8" w14:textId="77777777" w:rsidR="003E0A96" w:rsidRDefault="003E0A96" w:rsidP="003E0A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</w:pPr>
                            <w:r>
                              <w:t>Objetivo principal:</w:t>
                            </w:r>
                          </w:p>
                          <w:p w14:paraId="02AAE984" w14:textId="251DD235" w:rsidR="003E0A96" w:rsidRDefault="003E0A96" w:rsidP="003E0A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1200" w:line="240" w:lineRule="auto"/>
                            </w:pPr>
                            <w:r>
                              <w:t>Objetivos secundarios:</w:t>
                            </w:r>
                          </w:p>
                          <w:p w14:paraId="0221916A" w14:textId="77777777" w:rsidR="001C5ABE" w:rsidRDefault="001C5ABE" w:rsidP="003E0A96">
                            <w:pPr>
                              <w:spacing w:after="1200" w:line="240" w:lineRule="auto"/>
                            </w:pPr>
                            <w:r>
                              <w:t>MATERIAL Y METODOS</w:t>
                            </w:r>
                          </w:p>
                          <w:p w14:paraId="5CD42E9A" w14:textId="77777777" w:rsidR="001045ED" w:rsidRDefault="001045ED" w:rsidP="003E0A96">
                            <w:pPr>
                              <w:spacing w:after="1200" w:line="240" w:lineRule="auto"/>
                            </w:pPr>
                            <w:r>
                              <w:t>DISEÑO:</w:t>
                            </w:r>
                          </w:p>
                          <w:p w14:paraId="530CB266" w14:textId="34DEA945" w:rsidR="00422A62" w:rsidRDefault="00422A62" w:rsidP="003E0A96">
                            <w:pPr>
                              <w:spacing w:after="1200" w:line="240" w:lineRule="auto"/>
                            </w:pPr>
                            <w:r>
                              <w:t>TAMAÑO MUESTRAL</w:t>
                            </w:r>
                            <w:r w:rsidR="003E0A96">
                              <w:t>:</w:t>
                            </w:r>
                          </w:p>
                          <w:p w14:paraId="2924C57A" w14:textId="5D1083D9" w:rsidR="00422A62" w:rsidRDefault="00422A62" w:rsidP="003E0A96">
                            <w:pPr>
                              <w:spacing w:after="1200" w:line="240" w:lineRule="auto"/>
                            </w:pPr>
                            <w:r>
                              <w:t>DURACIÓN DEL ESTUDIO</w:t>
                            </w:r>
                            <w:r w:rsidR="003E0A96">
                              <w:t>:</w:t>
                            </w:r>
                          </w:p>
                          <w:p w14:paraId="67723019" w14:textId="5D9EF61F" w:rsidR="001045ED" w:rsidRDefault="00422A62" w:rsidP="003E0A96">
                            <w:pPr>
                              <w:spacing w:after="1200" w:line="240" w:lineRule="auto"/>
                            </w:pPr>
                            <w:r>
                              <w:t>ANALISIS ESTADISTICO</w:t>
                            </w:r>
                            <w:r w:rsidR="003E0A96">
                              <w:t>:</w:t>
                            </w:r>
                          </w:p>
                          <w:p w14:paraId="137619B4" w14:textId="3D4E1548" w:rsidR="001045ED" w:rsidRDefault="001C5ABE" w:rsidP="003E0A96">
                            <w:pPr>
                              <w:spacing w:after="1200" w:line="240" w:lineRule="auto"/>
                            </w:pPr>
                            <w:r>
                              <w:t xml:space="preserve">ANALISIS DE MUESTRAS BIOLOGICAS SI HUBIERA </w:t>
                            </w:r>
                            <w:r w:rsidR="003E0A96">
                              <w:t xml:space="preserve">(descripción de </w:t>
                            </w:r>
                            <w:r>
                              <w:t>la recogida, manipulación y almacenamiento)</w:t>
                            </w:r>
                          </w:p>
                          <w:p w14:paraId="34C4D8DF" w14:textId="77777777" w:rsidR="001045ED" w:rsidRDefault="001045ED" w:rsidP="003E0A96">
                            <w:pPr>
                              <w:spacing w:after="240" w:line="240" w:lineRule="auto"/>
                            </w:pPr>
                            <w:r>
                              <w:t>VARIABLES DEL ESTUDIO:</w:t>
                            </w:r>
                          </w:p>
                          <w:p w14:paraId="4084A69D" w14:textId="3DCEECFF" w:rsidR="001045ED" w:rsidRDefault="003E0A96" w:rsidP="003E0A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</w:pPr>
                            <w:r>
                              <w:t>Variable Principal:</w:t>
                            </w:r>
                          </w:p>
                          <w:p w14:paraId="66B3F602" w14:textId="13E30A17" w:rsidR="001045ED" w:rsidRDefault="003E0A96" w:rsidP="003E0A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1200" w:line="240" w:lineRule="auto"/>
                            </w:pPr>
                            <w:r>
                              <w:t>Variables secundarias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0123D" id="Text Box 7" o:spid="_x0000_s1028" type="#_x0000_t202" style="width:421.1pt;height:66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yzLAIAAFg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mXdE6JYRpb&#10;9CCGQN7AQFaRnd76Ap3uLbqFAa+xy6lSb++Af/XEwK5jphU3zkHfCVZjdtP4Mrt4OuL4CFL1H6DG&#10;MOwQIAENjdOROiSDIDp26fHcmZgKx8vlfLFar9DE0Xa1mOWr+TLFYMXTc+t8eCdAkyiU1GHrEzw7&#10;3vkQ02HFk0uM5kHJei+VSoprq51y5MhwTPbpO6H/5KYM6Uu6Xs6WIwN/hcjT9ycILQPOu5Iayzg7&#10;sSLy9tbUaRoDk2qUMWVlTkRG7kYWw1ANqWOLGCCSXEH9iMw6GMcb1xGFDtx3Snoc7ZL6bwfmBCXq&#10;vcHurKeLRdyFpCyWqxkq7tJSXVqY4QhV0kDJKO7CuD8H62TbYaRxHgzcYEcbmbh+zuqUPo5vasFp&#10;1eJ+XOrJ6/mHsP0BAAD//wMAUEsDBBQABgAIAAAAIQB7NSVr3QAAAAYBAAAPAAAAZHJzL2Rvd25y&#10;ZXYueG1sTI/BTsMwEETvSPyDtUhcUOs0rdIQ4lQICQS3UhBc3XibRMTrYLtp+HsWLnAZaTWjmbfl&#10;ZrK9GNGHzpGCxTwBgVQ701Gj4PXlfpaDCFGT0b0jVPCFATbV+VmpC+NO9IzjLjaCSygUWkEb41BI&#10;GeoWrQ5zNyCxd3De6sinb6Tx+sTltpdpkmTS6o54odUD3rVYf+yOVkG+ehzfw9Ny+1Znh/46Xq3H&#10;h0+v1OXFdHsDIuIU/8Lwg8/oUDHT3h3JBNEr4Efir7KXr9IUxJ5DyzRbgKxK+R+/+gYAAP//AwBQ&#10;SwECLQAUAAYACAAAACEAtoM4kv4AAADhAQAAEwAAAAAAAAAAAAAAAAAAAAAAW0NvbnRlbnRfVHlw&#10;ZXNdLnhtbFBLAQItABQABgAIAAAAIQA4/SH/1gAAAJQBAAALAAAAAAAAAAAAAAAAAC8BAABfcmVs&#10;cy8ucmVsc1BLAQItABQABgAIAAAAIQDNUuyzLAIAAFgEAAAOAAAAAAAAAAAAAAAAAC4CAABkcnMv&#10;ZTJvRG9jLnhtbFBLAQItABQABgAIAAAAIQB7NSVr3QAAAAYBAAAPAAAAAAAAAAAAAAAAAIYEAABk&#10;cnMvZG93bnJldi54bWxQSwUGAAAAAAQABADzAAAAkAUAAAAA&#10;">
                <v:textbox>
                  <w:txbxContent>
                    <w:p w14:paraId="71CD1423" w14:textId="77777777" w:rsidR="003E0A96" w:rsidRDefault="003E0A96" w:rsidP="003E0A96">
                      <w:pPr>
                        <w:spacing w:after="240" w:line="240" w:lineRule="auto"/>
                      </w:pPr>
                      <w:r>
                        <w:t>OBJETIVOS:</w:t>
                      </w:r>
                    </w:p>
                    <w:p w14:paraId="638A82D8" w14:textId="77777777" w:rsidR="003E0A96" w:rsidRDefault="003E0A96" w:rsidP="003E0A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40" w:line="240" w:lineRule="auto"/>
                      </w:pPr>
                      <w:r>
                        <w:t>Objetivo principal:</w:t>
                      </w:r>
                    </w:p>
                    <w:p w14:paraId="02AAE984" w14:textId="251DD235" w:rsidR="003E0A96" w:rsidRDefault="003E0A96" w:rsidP="003E0A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200" w:line="240" w:lineRule="auto"/>
                      </w:pPr>
                      <w:r>
                        <w:t>Objetivos secundarios:</w:t>
                      </w:r>
                    </w:p>
                    <w:p w14:paraId="0221916A" w14:textId="77777777" w:rsidR="001C5ABE" w:rsidRDefault="001C5ABE" w:rsidP="003E0A96">
                      <w:pPr>
                        <w:spacing w:after="1200" w:line="240" w:lineRule="auto"/>
                      </w:pPr>
                      <w:r>
                        <w:t>MATERIAL Y METODOS</w:t>
                      </w:r>
                    </w:p>
                    <w:p w14:paraId="5CD42E9A" w14:textId="77777777" w:rsidR="001045ED" w:rsidRDefault="001045ED" w:rsidP="003E0A96">
                      <w:pPr>
                        <w:spacing w:after="1200" w:line="240" w:lineRule="auto"/>
                      </w:pPr>
                      <w:r>
                        <w:t>DISEÑO:</w:t>
                      </w:r>
                    </w:p>
                    <w:p w14:paraId="530CB266" w14:textId="34DEA945" w:rsidR="00422A62" w:rsidRDefault="00422A62" w:rsidP="003E0A96">
                      <w:pPr>
                        <w:spacing w:after="1200" w:line="240" w:lineRule="auto"/>
                      </w:pPr>
                      <w:r>
                        <w:t>TAMAÑO MUESTRAL</w:t>
                      </w:r>
                      <w:r w:rsidR="003E0A96">
                        <w:t>:</w:t>
                      </w:r>
                    </w:p>
                    <w:p w14:paraId="2924C57A" w14:textId="5D1083D9" w:rsidR="00422A62" w:rsidRDefault="00422A62" w:rsidP="003E0A96">
                      <w:pPr>
                        <w:spacing w:after="1200" w:line="240" w:lineRule="auto"/>
                      </w:pPr>
                      <w:r>
                        <w:t>DURACIÓN DEL ESTUDIO</w:t>
                      </w:r>
                      <w:r w:rsidR="003E0A96">
                        <w:t>:</w:t>
                      </w:r>
                    </w:p>
                    <w:p w14:paraId="67723019" w14:textId="5D9EF61F" w:rsidR="001045ED" w:rsidRDefault="00422A62" w:rsidP="003E0A96">
                      <w:pPr>
                        <w:spacing w:after="1200" w:line="240" w:lineRule="auto"/>
                      </w:pPr>
                      <w:r>
                        <w:t>ANALISIS ESTADISTICO</w:t>
                      </w:r>
                      <w:r w:rsidR="003E0A96">
                        <w:t>:</w:t>
                      </w:r>
                    </w:p>
                    <w:p w14:paraId="137619B4" w14:textId="3D4E1548" w:rsidR="001045ED" w:rsidRDefault="001C5ABE" w:rsidP="003E0A96">
                      <w:pPr>
                        <w:spacing w:after="1200" w:line="240" w:lineRule="auto"/>
                      </w:pPr>
                      <w:r>
                        <w:t xml:space="preserve">ANALISIS DE MUESTRAS BIOLOGICAS SI HUBIERA </w:t>
                      </w:r>
                      <w:r w:rsidR="003E0A96">
                        <w:t xml:space="preserve">(descripción de </w:t>
                      </w:r>
                      <w:r>
                        <w:t>la recogida, manipulación y almacenamiento)</w:t>
                      </w:r>
                    </w:p>
                    <w:p w14:paraId="34C4D8DF" w14:textId="77777777" w:rsidR="001045ED" w:rsidRDefault="001045ED" w:rsidP="003E0A96">
                      <w:pPr>
                        <w:spacing w:after="240" w:line="240" w:lineRule="auto"/>
                      </w:pPr>
                      <w:r>
                        <w:t>VARIABLES DEL ESTUDIO:</w:t>
                      </w:r>
                    </w:p>
                    <w:p w14:paraId="4084A69D" w14:textId="3DCEECFF" w:rsidR="001045ED" w:rsidRDefault="003E0A96" w:rsidP="003E0A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40" w:line="240" w:lineRule="auto"/>
                      </w:pPr>
                      <w:r>
                        <w:t>Variable Principal:</w:t>
                      </w:r>
                    </w:p>
                    <w:p w14:paraId="66B3F602" w14:textId="13E30A17" w:rsidR="001045ED" w:rsidRDefault="003E0A96" w:rsidP="003E0A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200" w:line="240" w:lineRule="auto"/>
                      </w:pPr>
                      <w:r>
                        <w:t>Variables secundarias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2BEB0" w14:textId="77777777" w:rsidR="001045ED" w:rsidRDefault="001045ED" w:rsidP="003E0A96"/>
    <w:p w14:paraId="2FB11484" w14:textId="2BFCE665" w:rsidR="001045ED" w:rsidRPr="001045ED" w:rsidRDefault="00422A62" w:rsidP="003E0A96">
      <w:pPr>
        <w:jc w:val="center"/>
      </w:pPr>
      <w:bookmarkStart w:id="0" w:name="_GoBack"/>
      <w:r>
        <w:rPr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201F88F6" wp14:editId="0930460A">
                <wp:extent cx="5188585" cy="4616450"/>
                <wp:effectExtent l="0" t="0" r="12065" b="12700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5" cy="461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E3E5" w14:textId="36DEEDF0" w:rsidR="001045ED" w:rsidRDefault="001045ED" w:rsidP="003E0A96">
                            <w:pPr>
                              <w:spacing w:after="1200" w:line="240" w:lineRule="auto"/>
                            </w:pPr>
                            <w:r>
                              <w:t xml:space="preserve">ASPECTOS </w:t>
                            </w:r>
                            <w:r w:rsidR="00422A62">
                              <w:t>É</w:t>
                            </w:r>
                            <w:r w:rsidR="003E0A96">
                              <w:t>TICOS:</w:t>
                            </w:r>
                          </w:p>
                          <w:p w14:paraId="0406AFAC" w14:textId="35050272" w:rsidR="001045ED" w:rsidRDefault="00422A62" w:rsidP="003E0A96">
                            <w:pPr>
                              <w:spacing w:after="1200" w:line="240" w:lineRule="auto"/>
                            </w:pPr>
                            <w:r>
                              <w:t>EVALUACIÓN RIESGOS-BENEFICIO</w:t>
                            </w:r>
                            <w:r w:rsidR="003E0A96">
                              <w:t>:</w:t>
                            </w:r>
                          </w:p>
                          <w:p w14:paraId="0F8E071E" w14:textId="6796687A" w:rsidR="001045ED" w:rsidRDefault="0041437A" w:rsidP="003E0A96">
                            <w:pPr>
                              <w:spacing w:after="1200" w:line="240" w:lineRule="auto"/>
                            </w:pPr>
                            <w:r>
                              <w:t>CONFIDENCIALIDAD</w:t>
                            </w:r>
                            <w:r w:rsidR="003E0A96">
                              <w:t>:</w:t>
                            </w:r>
                          </w:p>
                          <w:p w14:paraId="05B3D45C" w14:textId="6EBF3A88" w:rsidR="000E7928" w:rsidRDefault="000E7928" w:rsidP="003E0A96">
                            <w:pPr>
                              <w:spacing w:after="1200" w:line="240" w:lineRule="auto"/>
                            </w:pPr>
                            <w:r>
                              <w:t>BIBLIOGRAFÍA:</w:t>
                            </w:r>
                          </w:p>
                          <w:p w14:paraId="4AFD33F6" w14:textId="77777777" w:rsidR="000E7928" w:rsidRDefault="000E7928" w:rsidP="003E0A96">
                            <w:pPr>
                              <w:spacing w:after="1200" w:line="240" w:lineRule="auto"/>
                            </w:pPr>
                          </w:p>
                          <w:p w14:paraId="39356F43" w14:textId="77777777" w:rsidR="000E7928" w:rsidRDefault="000E7928" w:rsidP="003E0A96">
                            <w:pPr>
                              <w:spacing w:after="1200" w:line="240" w:lineRule="auto"/>
                            </w:pPr>
                          </w:p>
                          <w:p w14:paraId="67689368" w14:textId="77777777" w:rsidR="000E7928" w:rsidRDefault="000E7928" w:rsidP="003E0A96">
                            <w:pPr>
                              <w:spacing w:after="1200" w:line="240" w:lineRule="auto"/>
                            </w:pPr>
                          </w:p>
                          <w:p w14:paraId="31EBF664" w14:textId="44582C99" w:rsidR="000E7928" w:rsidRDefault="000E7928" w:rsidP="003E0A96">
                            <w:pPr>
                              <w:spacing w:after="1200" w:line="240" w:lineRule="auto"/>
                            </w:pPr>
                            <w:proofErr w:type="spellStart"/>
                            <w:r>
                              <w:t>Bbbbbbbbbbibliog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F8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width:408.55pt;height:3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B/LgIAAFgEAAAOAAAAZHJzL2Uyb0RvYy54bWysVNuO0zAQfUfiHyy/0zSlKdmo6WrpUoS0&#10;XKRdPsBxnMTC8RjbbVK+nrHTlmqBF0QeLI9nfDxzzkzWt2OvyEFYJ0GXNJ3NKRGaQy11W9KvT7tX&#10;OSXOM10zBVqU9Cgcvd28fLEeTCEW0IGqhSUIol0xmJJ23psiSRzvRM/cDIzQ6GzA9syjaduktmxA&#10;9F4li/l8lQxga2OBC+fw9H5y0k3EbxrB/eemccITVVLMzcfVxrUKa7JZs6K1zHSSn9Jg/5BFz6TG&#10;Ry9Q98wzsrfyN6hecgsOGj/j0CfQNJKLWANWk86fVfPYMSNiLUiOMxea3P+D5Z8OXyyRdUkXlGjW&#10;o0RPYvTkLYwkD+wMxhUY9GgwzI94jCrHSp15AP7NEQ3bjulW3FkLQydYjdml4WZydXXCcQGkGj5C&#10;jc+wvYcINDa2D9QhGQTRUaXjRZmQCsfDLM3zLM8o4ehbrtLVMovaJaw4XzfW+fcCehI2JbUofYRn&#10;hwfnQzqsOIeE1xwoWe+kUtGwbbVVlhwYtskufrGCZ2FKk6GkN9kimxj4K8Q8fn+C6KXHfleyL2l+&#10;CWJF4O2drmM3eibVtMeUlT4RGbibWPRjNUbFXp/1qaA+IrMWpvbGccRNB/YHJQO2dknd9z2zghL1&#10;QaM6N+lyGWYhGsvszQINe+2prj1Mc4Qqqadk2m79ND97Y2Xb4UtTP2i4Q0UbGbkO0k9ZndLH9o0S&#10;nEYtzMe1HaN+/RA2PwEAAP//AwBQSwMEFAAGAAgAAAAhAI4dquncAAAABQEAAA8AAABkcnMvZG93&#10;bnJldi54bWxMj0FLxDAQhe+C/yGM4EXctKtsa226iKDoTVfRa7aZbYvJpCbZbv33jl70MvB4j/e+&#10;qdezs2LCEAdPCvJFBgKp9WagTsHry915CSImTUZbT6jgCyOsm+OjWlfGH+gZp03qBJdQrLSCPqWx&#10;kjK2PTodF35EYm/ng9OJZeikCfrA5c7KZZatpNMD8UKvR7ztsf3Y7J2C8vJheo+PF09v7Wpnr9JZ&#10;Md1/BqVOT+abaxAJ5/QXhh98RoeGmbZ+TyYKq4AfSb+XvTIvchBbBcWyyEA2tfxP33wDAAD//wMA&#10;UEsBAi0AFAAGAAgAAAAhALaDOJL+AAAA4QEAABMAAAAAAAAAAAAAAAAAAAAAAFtDb250ZW50X1R5&#10;cGVzXS54bWxQSwECLQAUAAYACAAAACEAOP0h/9YAAACUAQAACwAAAAAAAAAAAAAAAAAvAQAAX3Jl&#10;bHMvLnJlbHNQSwECLQAUAAYACAAAACEAAhjgfy4CAABYBAAADgAAAAAAAAAAAAAAAAAuAgAAZHJz&#10;L2Uyb0RvYy54bWxQSwECLQAUAAYACAAAACEAjh2q6dwAAAAFAQAADwAAAAAAAAAAAAAAAACIBAAA&#10;ZHJzL2Rvd25yZXYueG1sUEsFBgAAAAAEAAQA8wAAAJEFAAAAAA==&#10;">
                <v:textbox>
                  <w:txbxContent>
                    <w:p w14:paraId="6EEFE3E5" w14:textId="36DEEDF0" w:rsidR="001045ED" w:rsidRDefault="001045ED" w:rsidP="003E0A96">
                      <w:pPr>
                        <w:spacing w:after="1200" w:line="240" w:lineRule="auto"/>
                      </w:pPr>
                      <w:r>
                        <w:t xml:space="preserve">ASPECTOS </w:t>
                      </w:r>
                      <w:r w:rsidR="00422A62">
                        <w:t>É</w:t>
                      </w:r>
                      <w:r w:rsidR="003E0A96">
                        <w:t>TICOS:</w:t>
                      </w:r>
                    </w:p>
                    <w:p w14:paraId="0406AFAC" w14:textId="35050272" w:rsidR="001045ED" w:rsidRDefault="00422A62" w:rsidP="003E0A96">
                      <w:pPr>
                        <w:spacing w:after="1200" w:line="240" w:lineRule="auto"/>
                      </w:pPr>
                      <w:r>
                        <w:t>EVALUACIÓN RIESGOS-BENEFICIO</w:t>
                      </w:r>
                      <w:r w:rsidR="003E0A96">
                        <w:t>:</w:t>
                      </w:r>
                    </w:p>
                    <w:p w14:paraId="0F8E071E" w14:textId="6796687A" w:rsidR="001045ED" w:rsidRDefault="0041437A" w:rsidP="003E0A96">
                      <w:pPr>
                        <w:spacing w:after="1200" w:line="240" w:lineRule="auto"/>
                      </w:pPr>
                      <w:r>
                        <w:t>CONFIDENCIALIDAD</w:t>
                      </w:r>
                      <w:r w:rsidR="003E0A96">
                        <w:t>:</w:t>
                      </w:r>
                    </w:p>
                    <w:p w14:paraId="05B3D45C" w14:textId="6EBF3A88" w:rsidR="000E7928" w:rsidRDefault="000E7928" w:rsidP="003E0A96">
                      <w:pPr>
                        <w:spacing w:after="1200" w:line="240" w:lineRule="auto"/>
                      </w:pPr>
                      <w:r>
                        <w:t>BIBLIOGRAFÍA:</w:t>
                      </w:r>
                    </w:p>
                    <w:p w14:paraId="4AFD33F6" w14:textId="77777777" w:rsidR="000E7928" w:rsidRDefault="000E7928" w:rsidP="003E0A96">
                      <w:pPr>
                        <w:spacing w:after="1200" w:line="240" w:lineRule="auto"/>
                      </w:pPr>
                    </w:p>
                    <w:p w14:paraId="39356F43" w14:textId="77777777" w:rsidR="000E7928" w:rsidRDefault="000E7928" w:rsidP="003E0A96">
                      <w:pPr>
                        <w:spacing w:after="1200" w:line="240" w:lineRule="auto"/>
                      </w:pPr>
                    </w:p>
                    <w:p w14:paraId="67689368" w14:textId="77777777" w:rsidR="000E7928" w:rsidRDefault="000E7928" w:rsidP="003E0A96">
                      <w:pPr>
                        <w:spacing w:after="1200" w:line="240" w:lineRule="auto"/>
                      </w:pPr>
                    </w:p>
                    <w:p w14:paraId="31EBF664" w14:textId="44582C99" w:rsidR="000E7928" w:rsidRDefault="000E7928" w:rsidP="003E0A96">
                      <w:pPr>
                        <w:spacing w:after="1200" w:line="240" w:lineRule="auto"/>
                      </w:pPr>
                      <w:proofErr w:type="spellStart"/>
                      <w:r>
                        <w:t>Bbbbbbbbbbibliog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4DBB3A6E" w14:textId="629E07CA" w:rsidR="003E0A96" w:rsidRDefault="003E0A96">
      <w:r>
        <w:br w:type="page"/>
      </w:r>
    </w:p>
    <w:p w14:paraId="22BD61A8" w14:textId="63617F9E" w:rsidR="001045ED" w:rsidRPr="001045ED" w:rsidRDefault="00422A62" w:rsidP="001045ED">
      <w:pPr>
        <w:tabs>
          <w:tab w:val="left" w:pos="2177"/>
        </w:tabs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C9087" wp14:editId="2D8506C5">
                <wp:simplePos x="0" y="0"/>
                <wp:positionH relativeFrom="column">
                  <wp:posOffset>57785</wp:posOffset>
                </wp:positionH>
                <wp:positionV relativeFrom="paragraph">
                  <wp:posOffset>122555</wp:posOffset>
                </wp:positionV>
                <wp:extent cx="5188585" cy="5901055"/>
                <wp:effectExtent l="0" t="0" r="11430" b="889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5" cy="590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E3A0B" w14:textId="3D1A2A54" w:rsidR="001045ED" w:rsidRDefault="001045ED">
                            <w:r>
                              <w:t>INFORMACIÓN AL PACIENTE Y CONSENTIMI</w:t>
                            </w:r>
                            <w:r w:rsidR="001C5ABE">
                              <w:t>ENTO INFORMADO (Si el estudio lo requiere</w:t>
                            </w:r>
                            <w:r w:rsidR="00E71E01">
                              <w:t>: prospectivo/experimental)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C908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4.55pt;margin-top:9.65pt;width:408.55pt;height:46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sFLgIAAFkEAAAOAAAAZHJzL2Uyb0RvYy54bWysVMGO0zAQvSPxD5bvNE3VQBs1XS1dipCW&#10;BWmXD3Acp7GwPcZ2m5SvZ+x0uxFwQuRgeTzjN+P3ZrK5GbQiJ+G8BFPRfDanRBgOjTSHin572r9Z&#10;UeIDMw1TYERFz8LTm+3rV5velmIBHahGOIIgxpe9rWgXgi2zzPNOaOZnYIVBZwtOs4CmO2SNYz2i&#10;a5Ut5vO3WQ+usQ648B5P70Yn3Sb8thU8fGlbLwJRFcXaQlpdWuu4ZtsNKw+O2U7ySxnsH6rQTBpM&#10;eoW6Y4GRo5N/QGnJHXhow4yDzqBtJRfpDfiafP7bax47ZkV6C5Lj7ZUm//9g+cPpqyOyQe0oMUyj&#10;RE9iCOQ9DCRP9PTWlxj1aDEuDHgeQ+NTvb0H/t0TA7uOmYO4dQ76TrAGy8sjsdnkahTE4xUEqfvP&#10;0GAedgyQgIbW6QiIbBBER5nOV2liLRwPi3y1KlYFJRx9xRq5KoqUg5XP163z4aMATeKmog61T/Ds&#10;dO9DLIeVzyGpfFCy2UulkuEO9U45cmLYJ/v0XdD9NEwZ0ld0XSyKkYGpz08h5un7G4SWARteSV3R&#10;1TWIlZG3D6ZJ7RiYVOMeS1bmQmTkbmQxDPWQJFvGBJHXGpozMutg7G+cR9x04H5S0mNvV9T/ODIn&#10;KFGfDKqzzpfLOAzJWBbvFmi4qaeeepjhCFXRQMm43YVxgI7WyUOHmcZ+MHCLirYycf1S1aV87N8k&#10;wWXW4oBM7RT18kfY/gIAAP//AwBQSwMEFAAGAAgAAAAhAMfzTM3eAAAACAEAAA8AAABkcnMvZG93&#10;bnJldi54bWxMj8FOwzAQRO9I/IO1SFwQdZpWIQlxKoQEglspCK5uvE0i4nWw3TT8PcsJjjszmn1T&#10;bWY7iAl96B0pWC4SEEiNMz21Ct5eH65zECFqMnpwhAq+McCmPj+rdGnciV5w2sVWcAmFUivoYhxL&#10;KUPTodVh4UYk9g7OWx359K00Xp+43A4yTZJMWt0Tf+j0iPcdNp+7o1WQr5+mj/C82r432WEo4tXN&#10;9Pjllbq8mO9uQUSc418YfvEZHWpm2rsjmSAGBcWSgywXKxBs52mWgtizvs4zkHUl/w+ofwAAAP//&#10;AwBQSwECLQAUAAYACAAAACEAtoM4kv4AAADhAQAAEwAAAAAAAAAAAAAAAAAAAAAAW0NvbnRlbnRf&#10;VHlwZXNdLnhtbFBLAQItABQABgAIAAAAIQA4/SH/1gAAAJQBAAALAAAAAAAAAAAAAAAAAC8BAABf&#10;cmVscy8ucmVsc1BLAQItABQABgAIAAAAIQDE5NsFLgIAAFkEAAAOAAAAAAAAAAAAAAAAAC4CAABk&#10;cnMvZTJvRG9jLnhtbFBLAQItABQABgAIAAAAIQDH80zN3gAAAAgBAAAPAAAAAAAAAAAAAAAAAIgE&#10;AABkcnMvZG93bnJldi54bWxQSwUGAAAAAAQABADzAAAAkwUAAAAA&#10;">
                <v:textbox>
                  <w:txbxContent>
                    <w:p w14:paraId="4B6E3A0B" w14:textId="3D1A2A54" w:rsidR="001045ED" w:rsidRDefault="001045ED">
                      <w:r>
                        <w:t>INFORMACIÓN AL PACIENTE Y CONSENTIMI</w:t>
                      </w:r>
                      <w:r w:rsidR="001C5ABE">
                        <w:t>ENTO INFORMADO (Si el estudio lo requiere</w:t>
                      </w:r>
                      <w:r w:rsidR="00E71E01">
                        <w:t>: prospectivo/experimental)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45ED">
        <w:tab/>
      </w:r>
    </w:p>
    <w:sectPr w:rsidR="001045ED" w:rsidRPr="001045ED" w:rsidSect="00144BB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B2F4F" w14:textId="77777777" w:rsidR="00DC1575" w:rsidRDefault="00DC1575" w:rsidP="00315754">
      <w:pPr>
        <w:spacing w:after="0" w:line="240" w:lineRule="auto"/>
      </w:pPr>
      <w:r>
        <w:separator/>
      </w:r>
    </w:p>
  </w:endnote>
  <w:endnote w:type="continuationSeparator" w:id="0">
    <w:p w14:paraId="1BA90102" w14:textId="77777777" w:rsidR="00DC1575" w:rsidRDefault="00DC1575" w:rsidP="0031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064436"/>
      <w:docPartObj>
        <w:docPartGallery w:val="Page Numbers (Bottom of Page)"/>
        <w:docPartUnique/>
      </w:docPartObj>
    </w:sdtPr>
    <w:sdtEndPr/>
    <w:sdtContent>
      <w:p w14:paraId="6534F587" w14:textId="3D3DE722" w:rsidR="00081977" w:rsidRDefault="000819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928">
          <w:rPr>
            <w:noProof/>
          </w:rPr>
          <w:t>3</w:t>
        </w:r>
        <w:r>
          <w:fldChar w:fldCharType="end"/>
        </w:r>
      </w:p>
    </w:sdtContent>
  </w:sdt>
  <w:p w14:paraId="41C02EFC" w14:textId="77777777" w:rsidR="00315754" w:rsidRDefault="003157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6DB98" w14:textId="77777777" w:rsidR="00DC1575" w:rsidRDefault="00DC1575" w:rsidP="00315754">
      <w:pPr>
        <w:spacing w:after="0" w:line="240" w:lineRule="auto"/>
      </w:pPr>
      <w:r>
        <w:separator/>
      </w:r>
    </w:p>
  </w:footnote>
  <w:footnote w:type="continuationSeparator" w:id="0">
    <w:p w14:paraId="63D4ABBA" w14:textId="77777777" w:rsidR="00DC1575" w:rsidRDefault="00DC1575" w:rsidP="00315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164E7"/>
    <w:multiLevelType w:val="hybridMultilevel"/>
    <w:tmpl w:val="7940214A"/>
    <w:lvl w:ilvl="0" w:tplc="FD125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54"/>
    <w:rsid w:val="00081977"/>
    <w:rsid w:val="000E7928"/>
    <w:rsid w:val="001045ED"/>
    <w:rsid w:val="00144BBB"/>
    <w:rsid w:val="001C5ABE"/>
    <w:rsid w:val="0027308A"/>
    <w:rsid w:val="00315754"/>
    <w:rsid w:val="003E0A96"/>
    <w:rsid w:val="003E64AB"/>
    <w:rsid w:val="0041437A"/>
    <w:rsid w:val="00422A62"/>
    <w:rsid w:val="00707E64"/>
    <w:rsid w:val="00840FBC"/>
    <w:rsid w:val="00B60D55"/>
    <w:rsid w:val="00D92F81"/>
    <w:rsid w:val="00DC1575"/>
    <w:rsid w:val="00E71E01"/>
    <w:rsid w:val="00EA039E"/>
    <w:rsid w:val="00E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466B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B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754"/>
  </w:style>
  <w:style w:type="paragraph" w:styleId="Piedepgina">
    <w:name w:val="footer"/>
    <w:basedOn w:val="Normal"/>
    <w:link w:val="PiedepginaCar"/>
    <w:uiPriority w:val="99"/>
    <w:unhideWhenUsed/>
    <w:rsid w:val="00315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754"/>
  </w:style>
  <w:style w:type="paragraph" w:styleId="Prrafodelista">
    <w:name w:val="List Paragraph"/>
    <w:basedOn w:val="Normal"/>
    <w:uiPriority w:val="34"/>
    <w:qFormat/>
    <w:rsid w:val="003E0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895F-FDFF-4250-9213-E97C9A6B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Gfaru11</dc:creator>
  <cp:keywords/>
  <dc:description/>
  <cp:lastModifiedBy>Consejeria de Sanidad</cp:lastModifiedBy>
  <cp:revision>6</cp:revision>
  <dcterms:created xsi:type="dcterms:W3CDTF">2017-08-31T10:46:00Z</dcterms:created>
  <dcterms:modified xsi:type="dcterms:W3CDTF">2018-12-19T09:45:00Z</dcterms:modified>
</cp:coreProperties>
</file>